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5C3" w:rsidRPr="006515C3" w:rsidRDefault="006515C3" w:rsidP="006515C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515C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Аналитическая справка по</w:t>
      </w:r>
      <w:r w:rsidR="00533F6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результатам анкетирования </w:t>
      </w:r>
      <w:r w:rsidR="00533F6C" w:rsidRPr="00533F6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родителей</w:t>
      </w:r>
      <w:r w:rsidR="006B3BA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 w:rsidR="007D111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 изучению</w:t>
      </w:r>
      <w:r w:rsidRPr="006515C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образовательны</w:t>
      </w:r>
      <w:r w:rsidR="00E66B0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х</w:t>
      </w:r>
      <w:r w:rsidRPr="006515C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запрос</w:t>
      </w:r>
      <w:r w:rsidR="00E66B0D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ов</w:t>
      </w:r>
      <w:r w:rsidR="00533F6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.</w:t>
      </w:r>
    </w:p>
    <w:p w:rsidR="0028741B" w:rsidRPr="0028741B" w:rsidRDefault="0028741B" w:rsidP="00E938F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4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 проведения: </w:t>
      </w:r>
      <w:r w:rsidR="004209D6">
        <w:rPr>
          <w:rFonts w:ascii="Times New Roman" w:eastAsia="Times New Roman" w:hAnsi="Times New Roman" w:cs="Times New Roman"/>
          <w:sz w:val="28"/>
          <w:szCs w:val="28"/>
          <w:lang w:eastAsia="ru-RU"/>
        </w:rPr>
        <w:t>25 ноября 2023</w:t>
      </w:r>
      <w:bookmarkStart w:id="0" w:name="_GoBack"/>
      <w:bookmarkEnd w:id="0"/>
      <w:r w:rsidRPr="0028741B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80521B" w:rsidRPr="00F6479E" w:rsidRDefault="00F6479E" w:rsidP="00E938F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7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и методы:</w:t>
      </w:r>
      <w:r w:rsidR="006929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A3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анкетирование и </w:t>
      </w:r>
      <w:r w:rsidRPr="00F6479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анкет</w:t>
      </w:r>
      <w:r w:rsidR="0069290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64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родителей</w:t>
      </w:r>
      <w:r w:rsidR="00692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4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воспитанни</w:t>
      </w:r>
      <w:r w:rsidR="00692904">
        <w:rPr>
          <w:rFonts w:ascii="Times New Roman" w:eastAsia="Times New Roman" w:hAnsi="Times New Roman" w:cs="Times New Roman"/>
          <w:sz w:val="28"/>
          <w:szCs w:val="28"/>
          <w:lang w:eastAsia="ru-RU"/>
        </w:rPr>
        <w:t>цы старшей</w:t>
      </w:r>
      <w:r w:rsidRPr="00F64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группы.</w:t>
      </w:r>
    </w:p>
    <w:p w:rsidR="003062F7" w:rsidRPr="00301C49" w:rsidRDefault="00301C49" w:rsidP="003062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Эксперт:</w:t>
      </w:r>
      <w:r w:rsidRPr="00301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</w:t>
      </w:r>
      <w:r w:rsidR="00196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атель старшей группы </w:t>
      </w:r>
      <w:proofErr w:type="spellStart"/>
      <w:r w:rsidR="0019650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Бекирова</w:t>
      </w:r>
      <w:proofErr w:type="spellEnd"/>
      <w:r w:rsidR="00196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Кристина Сергеевна</w:t>
      </w:r>
    </w:p>
    <w:p w:rsidR="00301C49" w:rsidRDefault="00301C49" w:rsidP="00E938F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3DD7" w:rsidRPr="00FA3DD7" w:rsidRDefault="00DD34C2" w:rsidP="00E938F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опросе приняли участие оба родителя</w:t>
      </w:r>
      <w:r w:rsidR="00301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одной семьи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33F6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Родителям было предложено</w:t>
      </w:r>
      <w:r w:rsidR="00301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3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ответить на </w:t>
      </w:r>
      <w:r w:rsidR="00EB5C4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A3DD7" w:rsidRPr="00FA3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вопросов</w:t>
      </w:r>
      <w:r w:rsidR="00533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анкеты</w:t>
      </w:r>
      <w:r w:rsidR="00FA3DD7" w:rsidRPr="00FA3D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33F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количество выборов по каждому вопросу не б</w:t>
      </w:r>
      <w:r w:rsidR="00876FA8">
        <w:rPr>
          <w:rFonts w:ascii="Times New Roman" w:eastAsia="Times New Roman" w:hAnsi="Times New Roman" w:cs="Times New Roman"/>
          <w:sz w:val="28"/>
          <w:szCs w:val="28"/>
          <w:lang w:eastAsia="ru-RU"/>
        </w:rPr>
        <w:t>ыло ограничено, то есть в одном</w:t>
      </w:r>
      <w:r w:rsidR="00533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вопросе присутствует несколько вариантов выбора</w:t>
      </w:r>
      <w:r w:rsidR="00876F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B5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7 пункте написать дополнительные пожелания.</w:t>
      </w:r>
    </w:p>
    <w:p w:rsidR="00533F6C" w:rsidRDefault="00533F6C" w:rsidP="00E938F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3DD7" w:rsidRDefault="00206F40" w:rsidP="00E938F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анализа анкет</w:t>
      </w:r>
      <w:r w:rsidR="009603A8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показал следу</w:t>
      </w:r>
      <w:r w:rsidR="00F5765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щее</w:t>
      </w:r>
      <w:r w:rsidR="00FA3DD7" w:rsidRPr="00FA3DD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B5C46" w:rsidRPr="00FA3DD7" w:rsidRDefault="00EB5C46" w:rsidP="00E938F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C46" w:rsidRPr="00EB5C46" w:rsidRDefault="00EB5C46" w:rsidP="00EB5C4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C46">
        <w:rPr>
          <w:rFonts w:ascii="Times New Roman" w:eastAsia="Times New Roman" w:hAnsi="Times New Roman" w:cs="Times New Roman"/>
          <w:sz w:val="28"/>
          <w:szCs w:val="28"/>
          <w:lang w:eastAsia="ru-RU"/>
        </w:rPr>
        <w:t>1. Ф. И. ребёнка ______________________________________</w:t>
      </w:r>
    </w:p>
    <w:p w:rsidR="00E938F1" w:rsidRDefault="00EB5C46" w:rsidP="00EB5C4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C46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Дата рождения _____________________________________</w:t>
      </w:r>
    </w:p>
    <w:p w:rsidR="00E938F1" w:rsidRPr="00E938F1" w:rsidRDefault="00EB5C46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938F1"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что, по Вашему мнению, должно быть направлено воспитание и образование Вашего ребёнка в детском саду</w:t>
      </w:r>
    </w:p>
    <w:p w:rsidR="00E938F1" w:rsidRPr="00E938F1" w:rsidRDefault="00E938F1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 развитие художественно-эстетического вкуса </w:t>
      </w:r>
    </w:p>
    <w:p w:rsidR="00DD34C2" w:rsidRDefault="00E938F1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музыкальная деятельность</w:t>
      </w:r>
    </w:p>
    <w:p w:rsidR="00DD34C2" w:rsidRPr="00E938F1" w:rsidRDefault="00E938F1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изобразительная деятельность</w:t>
      </w:r>
    </w:p>
    <w:p w:rsidR="00E938F1" w:rsidRPr="00E938F1" w:rsidRDefault="00E938F1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театрализованная деятельность</w:t>
      </w:r>
    </w:p>
    <w:p w:rsidR="00E938F1" w:rsidRPr="00E938F1" w:rsidRDefault="00E938F1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хореография</w:t>
      </w:r>
    </w:p>
    <w:p w:rsidR="00E938F1" w:rsidRPr="00E938F1" w:rsidRDefault="00E938F1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 приобщение к родной национальной культуре </w:t>
      </w:r>
    </w:p>
    <w:p w:rsidR="00E938F1" w:rsidRPr="00E938F1" w:rsidRDefault="00F57657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938F1"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усская</w:t>
      </w:r>
    </w:p>
    <w:p w:rsidR="00E938F1" w:rsidRPr="00E938F1" w:rsidRDefault="00F57657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E938F1"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олганская</w:t>
      </w:r>
      <w:proofErr w:type="spellEnd"/>
    </w:p>
    <w:p w:rsidR="00E938F1" w:rsidRPr="00E938F1" w:rsidRDefault="00E938F1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воспитание экологической культуры</w:t>
      </w:r>
      <w:r w:rsidR="00D039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938F1" w:rsidRPr="00E938F1" w:rsidRDefault="00E938F1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подготовку к школе</w:t>
      </w:r>
    </w:p>
    <w:p w:rsidR="00E938F1" w:rsidRDefault="00E938F1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другое________________________________________</w:t>
      </w:r>
    </w:p>
    <w:p w:rsidR="00E938F1" w:rsidRPr="00E938F1" w:rsidRDefault="00EB5C46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938F1"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Отметьте темы, которые Вы хотели бы обсудить на встрече с педагогами в будущем учебном году</w:t>
      </w:r>
    </w:p>
    <w:p w:rsidR="00E938F1" w:rsidRPr="00E938F1" w:rsidRDefault="00E938F1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 подготовить ребёнка к школе</w:t>
      </w:r>
    </w:p>
    <w:p w:rsidR="00E938F1" w:rsidRPr="00E938F1" w:rsidRDefault="00E938F1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 воспитать здорового ребёнка</w:t>
      </w:r>
    </w:p>
    <w:p w:rsidR="00E938F1" w:rsidRPr="00E938F1" w:rsidRDefault="00E938F1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Защита прав и достоинства маленького ребёнка</w:t>
      </w:r>
    </w:p>
    <w:p w:rsidR="00E938F1" w:rsidRPr="00E938F1" w:rsidRDefault="00E938F1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Воспитываем в ребёнке самостоятельность</w:t>
      </w:r>
    </w:p>
    <w:p w:rsidR="00A8607C" w:rsidRDefault="00E938F1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 развить творческие способности у детей</w:t>
      </w:r>
    </w:p>
    <w:p w:rsidR="00E938F1" w:rsidRPr="00E938F1" w:rsidRDefault="00E938F1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 уберечь ребёнка от несчастного случая</w:t>
      </w:r>
    </w:p>
    <w:p w:rsidR="00E938F1" w:rsidRPr="00E938F1" w:rsidRDefault="00E938F1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Как правильно общаться с детьми</w:t>
      </w:r>
    </w:p>
    <w:p w:rsidR="00E938F1" w:rsidRPr="00E938F1" w:rsidRDefault="00E938F1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Что должен уметь ребёнок этого возраста</w:t>
      </w:r>
    </w:p>
    <w:p w:rsidR="00E938F1" w:rsidRPr="00E938F1" w:rsidRDefault="00E938F1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Развитие речи ребёнка Вашего возраста</w:t>
      </w:r>
    </w:p>
    <w:p w:rsidR="00E938F1" w:rsidRPr="00E938F1" w:rsidRDefault="00E938F1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 культуре поведения</w:t>
      </w:r>
    </w:p>
    <w:p w:rsidR="00E938F1" w:rsidRPr="00E938F1" w:rsidRDefault="00E938F1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Другое ________________________________________</w:t>
      </w:r>
    </w:p>
    <w:p w:rsidR="00E938F1" w:rsidRPr="00E938F1" w:rsidRDefault="00EB5C46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E938F1"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. Трудности, которые Вы испытываете при воспитании детей дошкольного возраста</w:t>
      </w:r>
    </w:p>
    <w:p w:rsidR="00E938F1" w:rsidRPr="00E938F1" w:rsidRDefault="00E938F1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Ребёнок плохо ест</w:t>
      </w:r>
    </w:p>
    <w:p w:rsidR="00E938F1" w:rsidRPr="00E938F1" w:rsidRDefault="00E938F1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Не слушается родителей</w:t>
      </w:r>
    </w:p>
    <w:p w:rsidR="00E938F1" w:rsidRPr="00E938F1" w:rsidRDefault="00E938F1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 проявляете неуверенность в себе, испытываете страхи в воспитании ребёнка</w:t>
      </w:r>
    </w:p>
    <w:p w:rsidR="00E938F1" w:rsidRPr="00E938F1" w:rsidRDefault="00E938F1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Не знаете чем занять ребёнка дома</w:t>
      </w:r>
    </w:p>
    <w:p w:rsidR="00E938F1" w:rsidRPr="00E938F1" w:rsidRDefault="00E938F1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Другое________________________________________</w:t>
      </w:r>
    </w:p>
    <w:p w:rsidR="00E938F1" w:rsidRDefault="00E938F1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8F1" w:rsidRPr="00E938F1" w:rsidRDefault="00EB5C46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938F1"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. Желаете ли Вы получить консультацию по вопросам воспитания ребёнка:</w:t>
      </w:r>
    </w:p>
    <w:p w:rsidR="00E938F1" w:rsidRPr="00E938F1" w:rsidRDefault="00E938F1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психолога</w:t>
      </w:r>
    </w:p>
    <w:p w:rsidR="00E938F1" w:rsidRPr="00E938F1" w:rsidRDefault="00E938F1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медицинского работника</w:t>
      </w:r>
    </w:p>
    <w:p w:rsidR="00E938F1" w:rsidRPr="00E938F1" w:rsidRDefault="00E938F1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воспитателя</w:t>
      </w:r>
    </w:p>
    <w:p w:rsidR="00E938F1" w:rsidRDefault="00E938F1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другого специалиста</w:t>
      </w:r>
      <w:r w:rsidR="00BC0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938F1" w:rsidRPr="00E938F1" w:rsidRDefault="00EB5C46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938F1"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. Ваши пожелания</w:t>
      </w:r>
    </w:p>
    <w:p w:rsidR="00E938F1" w:rsidRPr="00E938F1" w:rsidRDefault="00E938F1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3DD7" w:rsidRPr="00FA3DD7" w:rsidRDefault="00E938F1" w:rsidP="00E938F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</w:t>
      </w:r>
    </w:p>
    <w:p w:rsidR="00B345EA" w:rsidRDefault="00B345EA" w:rsidP="00B345EA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ru-RU"/>
        </w:rPr>
      </w:pPr>
    </w:p>
    <w:p w:rsidR="00A10537" w:rsidRPr="00B345EA" w:rsidRDefault="00A10537" w:rsidP="00B345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C49" w:rsidRDefault="00B345EA" w:rsidP="00CE03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5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Вывод:</w:t>
      </w:r>
      <w:r w:rsidR="00CF31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321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06F40" w:rsidRPr="00E010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нализ результатов анкетирования позволил увидеть</w:t>
      </w:r>
      <w:r w:rsidR="001A26FB" w:rsidRPr="00E0109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</w:t>
      </w:r>
      <w:r w:rsidR="00CE0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данная семья </w:t>
      </w:r>
      <w:r w:rsidR="001A26FB" w:rsidRPr="00E01093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серьезно занима</w:t>
      </w:r>
      <w:r w:rsidR="00CE035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A26FB" w:rsidRPr="00E01093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воспитанием и развитием  сво</w:t>
      </w:r>
      <w:r w:rsidR="00DD34C2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832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34C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</w:t>
      </w:r>
      <w:r w:rsidR="001A26FB" w:rsidRPr="00E01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хотят продолжить развивать </w:t>
      </w:r>
      <w:r w:rsidR="00DD34C2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1A26FB" w:rsidRPr="00E01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способности в ДОУ</w:t>
      </w:r>
      <w:r w:rsidR="00F57657" w:rsidRPr="00E010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A26FB" w:rsidRPr="00E01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01C49" w:rsidRDefault="00821585" w:rsidP="00CE03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ответе на </w:t>
      </w:r>
      <w:r w:rsidR="004E5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третий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четвертый вопрос</w:t>
      </w:r>
      <w:r w:rsidR="004E5ED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11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10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выбрали варианты «Как подготовить ребёнка к школе», «К</w:t>
      </w:r>
      <w:r w:rsidR="00CE035F">
        <w:rPr>
          <w:rFonts w:ascii="Times New Roman" w:eastAsia="Times New Roman" w:hAnsi="Times New Roman" w:cs="Times New Roman"/>
          <w:sz w:val="28"/>
          <w:szCs w:val="28"/>
          <w:lang w:eastAsia="ru-RU"/>
        </w:rPr>
        <w:t>ак воспитать здорового ребёнка», «</w:t>
      </w:r>
      <w:r w:rsidR="00CE035F" w:rsidRPr="00E938F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речи ребёнка Вашего возраста</w:t>
      </w:r>
      <w:r w:rsidR="00CE035F">
        <w:rPr>
          <w:rFonts w:ascii="Times New Roman" w:eastAsia="Times New Roman" w:hAnsi="Times New Roman" w:cs="Times New Roman"/>
          <w:sz w:val="28"/>
          <w:szCs w:val="28"/>
          <w:lang w:eastAsia="ru-RU"/>
        </w:rPr>
        <w:t>», ч</w:t>
      </w:r>
      <w:r w:rsidRPr="00E01093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в свою очередь свидетельствует о том, что родителей больше интересуют вопросы подготовки детей к школе, сохранения психического и физического укрепления здоровья.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6F40" w:rsidRDefault="001A26FB" w:rsidP="00CE03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09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Обобщая результаты от</w:t>
      </w:r>
      <w:r w:rsidR="00CF31AF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ветов на вопросы №5 и №6 можно сделать вывод о том</w:t>
      </w:r>
      <w:r w:rsidR="00CF31AF" w:rsidRPr="00CF3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="00CF3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родители </w:t>
      </w:r>
      <w:r w:rsidR="00CF31AF" w:rsidRPr="00CF3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нуждаются в помощи педагога </w:t>
      </w:r>
      <w:r w:rsidR="00CF31AF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других специалистов</w:t>
      </w:r>
      <w:r w:rsidR="00A1186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именно</w:t>
      </w:r>
      <w:r w:rsidR="00A11861" w:rsidRPr="00A11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186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 – логопеда</w:t>
      </w:r>
      <w:r w:rsidR="00A11861" w:rsidRPr="00A11861">
        <w:t xml:space="preserve"> </w:t>
      </w:r>
      <w:r w:rsidR="00A11861" w:rsidRPr="00A11861">
        <w:rPr>
          <w:sz w:val="28"/>
          <w:szCs w:val="28"/>
        </w:rPr>
        <w:t xml:space="preserve">и </w:t>
      </w:r>
      <w:r w:rsidR="00A11861" w:rsidRPr="00A1186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</w:t>
      </w:r>
      <w:r w:rsidR="00A1186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11861" w:rsidRPr="00A11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дефектолог</w:t>
      </w:r>
      <w:r w:rsidR="00A1186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F3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CF31AF" w:rsidRPr="00CF31A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44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практической помощи, </w:t>
      </w:r>
      <w:r w:rsidR="00CF31AF" w:rsidRPr="00CF3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разъяснительной работе, </w:t>
      </w:r>
      <w:r w:rsidR="001C3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индивидуальных беседах и </w:t>
      </w:r>
      <w:r w:rsidR="00CF31AF" w:rsidRPr="00CF3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консультациях). </w:t>
      </w:r>
      <w:r w:rsidRPr="00E01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5736" w:rsidRDefault="000A5736" w:rsidP="00CE03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пункте № </w:t>
      </w:r>
      <w:r w:rsidR="00A1186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</w:t>
      </w:r>
      <w:r w:rsidR="007B187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указал</w:t>
      </w:r>
      <w:r w:rsidR="007B187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они хотели бы получать дополнительные </w:t>
      </w:r>
      <w:r w:rsidR="00483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</w:t>
      </w:r>
      <w:r w:rsidR="00832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736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детском саду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736" w:rsidRDefault="000A5736" w:rsidP="00CE03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занятия по иностранным языкам</w:t>
      </w:r>
      <w:r w:rsidR="00A118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5736" w:rsidRDefault="000A5736" w:rsidP="00CE03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занятия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7B1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оздоровительной направленности</w:t>
      </w:r>
      <w:r w:rsidR="007D11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736" w:rsidRPr="00E01093" w:rsidRDefault="000A5736" w:rsidP="00E010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C49" w:rsidRDefault="002900DE" w:rsidP="00E010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66B0D" w:rsidRPr="00E01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ожелания родителей следует учесть при составлении </w:t>
      </w:r>
      <w:r w:rsidR="009E12FE" w:rsidRPr="00E01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перспективного </w:t>
      </w:r>
      <w:r w:rsidR="00E66B0D" w:rsidRPr="00E0109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</w:t>
      </w:r>
      <w:r w:rsidR="009E12FE" w:rsidRPr="00E010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</w:t>
      </w:r>
      <w:r w:rsidR="00841D47" w:rsidRPr="00841D47">
        <w:rPr>
          <w:rFonts w:ascii="Times New Roman" w:eastAsia="Times New Roman" w:hAnsi="Times New Roman" w:cs="Times New Roman"/>
          <w:sz w:val="28"/>
          <w:szCs w:val="28"/>
          <w:lang w:eastAsia="ru-RU"/>
        </w:rPr>
        <w:t>с семьёй в целом и ребёнком в частности.</w:t>
      </w:r>
    </w:p>
    <w:p w:rsidR="00301C49" w:rsidRDefault="00301C49" w:rsidP="00301C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C49" w:rsidRPr="0080521B" w:rsidRDefault="00301C49" w:rsidP="00301C4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Опрос проводился с </w:t>
      </w:r>
      <w:r w:rsidRPr="00533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изучения образовательных потребностей</w:t>
      </w:r>
      <w:r w:rsidRPr="00805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дальнейшего планирования работы детского сада с семьёй в целом и ребёнком в частности. </w:t>
      </w:r>
    </w:p>
    <w:p w:rsidR="00374B1F" w:rsidRPr="00301C49" w:rsidRDefault="00374B1F" w:rsidP="00301C4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74B1F" w:rsidRPr="00301C49" w:rsidSect="00606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B7C96"/>
    <w:multiLevelType w:val="hybridMultilevel"/>
    <w:tmpl w:val="57664CFC"/>
    <w:lvl w:ilvl="0" w:tplc="A89ACE56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">
    <w:nsid w:val="151C75CC"/>
    <w:multiLevelType w:val="hybridMultilevel"/>
    <w:tmpl w:val="B31CAEAA"/>
    <w:lvl w:ilvl="0" w:tplc="4B80019C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2">
    <w:nsid w:val="3DD26A40"/>
    <w:multiLevelType w:val="hybridMultilevel"/>
    <w:tmpl w:val="6E2CF80C"/>
    <w:lvl w:ilvl="0" w:tplc="887EED76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3C19"/>
    <w:rsid w:val="000A5736"/>
    <w:rsid w:val="000F3FA7"/>
    <w:rsid w:val="00137DFC"/>
    <w:rsid w:val="0019650D"/>
    <w:rsid w:val="001A26FB"/>
    <w:rsid w:val="001C3506"/>
    <w:rsid w:val="00206F40"/>
    <w:rsid w:val="0028741B"/>
    <w:rsid w:val="002900DE"/>
    <w:rsid w:val="00301C49"/>
    <w:rsid w:val="003062F7"/>
    <w:rsid w:val="003137D0"/>
    <w:rsid w:val="00374B1F"/>
    <w:rsid w:val="004209D6"/>
    <w:rsid w:val="00473041"/>
    <w:rsid w:val="004831C5"/>
    <w:rsid w:val="004E5ED7"/>
    <w:rsid w:val="00533F6C"/>
    <w:rsid w:val="005B2795"/>
    <w:rsid w:val="00606CC9"/>
    <w:rsid w:val="006273BA"/>
    <w:rsid w:val="00644655"/>
    <w:rsid w:val="006515C3"/>
    <w:rsid w:val="00692904"/>
    <w:rsid w:val="006B3BA0"/>
    <w:rsid w:val="007B1873"/>
    <w:rsid w:val="007D111E"/>
    <w:rsid w:val="0080521B"/>
    <w:rsid w:val="00821585"/>
    <w:rsid w:val="0083210B"/>
    <w:rsid w:val="00841D47"/>
    <w:rsid w:val="00876FA8"/>
    <w:rsid w:val="00887B5C"/>
    <w:rsid w:val="0089566B"/>
    <w:rsid w:val="009603A8"/>
    <w:rsid w:val="009E12FE"/>
    <w:rsid w:val="00A10537"/>
    <w:rsid w:val="00A11861"/>
    <w:rsid w:val="00A63C19"/>
    <w:rsid w:val="00A8607C"/>
    <w:rsid w:val="00B345EA"/>
    <w:rsid w:val="00BC0CF7"/>
    <w:rsid w:val="00BE5D90"/>
    <w:rsid w:val="00CE035F"/>
    <w:rsid w:val="00CF31AF"/>
    <w:rsid w:val="00D03944"/>
    <w:rsid w:val="00DD34C2"/>
    <w:rsid w:val="00E01093"/>
    <w:rsid w:val="00E66B0D"/>
    <w:rsid w:val="00E938F1"/>
    <w:rsid w:val="00EB5C46"/>
    <w:rsid w:val="00EF5D36"/>
    <w:rsid w:val="00F16319"/>
    <w:rsid w:val="00F57657"/>
    <w:rsid w:val="00F6479E"/>
    <w:rsid w:val="00FA3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B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B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1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44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08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кристина</cp:lastModifiedBy>
  <cp:revision>55</cp:revision>
  <dcterms:created xsi:type="dcterms:W3CDTF">2019-10-15T06:14:00Z</dcterms:created>
  <dcterms:modified xsi:type="dcterms:W3CDTF">2024-06-23T14:21:00Z</dcterms:modified>
</cp:coreProperties>
</file>