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DA45F" w14:textId="10BED029" w:rsidR="00352E23" w:rsidRPr="00687091" w:rsidRDefault="00CE276F" w:rsidP="0035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87091">
        <w:rPr>
          <w:rFonts w:ascii="Times New Roman" w:eastAsia="Calibri" w:hAnsi="Times New Roman" w:cs="Times New Roman"/>
          <w:b/>
          <w:sz w:val="28"/>
          <w:szCs w:val="28"/>
        </w:rPr>
        <w:t xml:space="preserve">План работы с семьями воспитанников на </w:t>
      </w:r>
      <w:r w:rsidR="00352E23" w:rsidRPr="00687091">
        <w:rPr>
          <w:rFonts w:ascii="Times New Roman" w:eastAsia="Calibri" w:hAnsi="Times New Roman" w:cs="Times New Roman"/>
          <w:b/>
          <w:sz w:val="28"/>
          <w:szCs w:val="28"/>
        </w:rPr>
        <w:t xml:space="preserve">основе ФОП </w:t>
      </w:r>
      <w:proofErr w:type="gramStart"/>
      <w:r w:rsidR="00352E23" w:rsidRPr="00687091">
        <w:rPr>
          <w:rFonts w:ascii="Times New Roman" w:eastAsia="Calibri" w:hAnsi="Times New Roman" w:cs="Times New Roman"/>
          <w:b/>
          <w:sz w:val="28"/>
          <w:szCs w:val="28"/>
        </w:rPr>
        <w:t>ДО</w:t>
      </w:r>
      <w:proofErr w:type="gramEnd"/>
    </w:p>
    <w:p w14:paraId="38D11B81" w14:textId="18C32067" w:rsidR="00CE276F" w:rsidRDefault="00352E23" w:rsidP="0035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87091">
        <w:rPr>
          <w:rFonts w:ascii="Times New Roman" w:eastAsia="Calibri" w:hAnsi="Times New Roman" w:cs="Times New Roman"/>
          <w:b/>
          <w:sz w:val="28"/>
          <w:szCs w:val="28"/>
        </w:rPr>
        <w:t xml:space="preserve">на </w:t>
      </w:r>
      <w:r w:rsidR="00CE276F" w:rsidRPr="00687091">
        <w:rPr>
          <w:rFonts w:ascii="Times New Roman" w:eastAsia="Calibri" w:hAnsi="Times New Roman" w:cs="Times New Roman"/>
          <w:b/>
          <w:sz w:val="28"/>
          <w:szCs w:val="28"/>
        </w:rPr>
        <w:t>2023-2024 учебный год.</w:t>
      </w:r>
    </w:p>
    <w:p w14:paraId="2159C8DB" w14:textId="77777777" w:rsidR="00687091" w:rsidRPr="00687091" w:rsidRDefault="00687091" w:rsidP="0035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86DC1A" w14:textId="01E220EC" w:rsidR="00E36190" w:rsidRPr="00687091" w:rsidRDefault="00E36190" w:rsidP="00687091">
      <w:pP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Цель работы с родителями:</w:t>
      </w:r>
      <w:r w:rsidRPr="006870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Вовлечь роди</w:t>
      </w:r>
      <w:r w:rsidR="00A160D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телей в образовательный процесс.</w:t>
      </w:r>
      <w:r w:rsidR="00687091" w:rsidRPr="00687091">
        <w:rPr>
          <w:rFonts w:ascii="Times New Roman" w:hAnsi="Times New Roman" w:cs="Times New Roman"/>
          <w:sz w:val="28"/>
          <w:szCs w:val="28"/>
        </w:rPr>
        <w:t xml:space="preserve"> </w:t>
      </w:r>
      <w:r w:rsidR="006870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</w:t>
      </w:r>
      <w:r w:rsidR="00687091" w:rsidRPr="006870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беспечение включенности родителей в образовательную де</w:t>
      </w:r>
      <w:r w:rsidR="006870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ятельность по внедрению ФОП </w:t>
      </w:r>
      <w:proofErr w:type="gramStart"/>
      <w:r w:rsidR="006870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</w:t>
      </w:r>
      <w:proofErr w:type="gramEnd"/>
      <w:r w:rsidR="006870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14:paraId="33B6AC2F" w14:textId="77777777" w:rsidR="00E36190" w:rsidRPr="00687091" w:rsidRDefault="00E36190" w:rsidP="00E361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Задачи работы с родителями:</w:t>
      </w:r>
    </w:p>
    <w:p w14:paraId="3079E4E1" w14:textId="082A3289" w:rsidR="00E36190" w:rsidRPr="00687091" w:rsidRDefault="00E36190" w:rsidP="00E3619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Создать атмосферу взаимопонимания, общности интересов, эмоциональной поддержки</w:t>
      </w:r>
      <w:r w:rsidR="00317A8A" w:rsidRPr="006870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870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между семьями детей и ДОУ;</w:t>
      </w:r>
    </w:p>
    <w:p w14:paraId="0C8AB3BB" w14:textId="30FC3DFF" w:rsidR="00E36190" w:rsidRPr="00687091" w:rsidRDefault="00E36190" w:rsidP="00E3619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870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Нацелить родителей к активной, совместной и педагогически правильной работе по</w:t>
      </w:r>
      <w:r w:rsidR="00317A8A" w:rsidRPr="006870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68709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воспитанию и развитию детей.</w:t>
      </w:r>
    </w:p>
    <w:p w14:paraId="0381F55A" w14:textId="77777777" w:rsidR="00352E23" w:rsidRPr="00687091" w:rsidRDefault="00352E23" w:rsidP="00352E2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7"/>
        <w:gridCol w:w="4399"/>
        <w:gridCol w:w="2498"/>
        <w:gridCol w:w="2137"/>
      </w:tblGrid>
      <w:tr w:rsidR="00360F32" w:rsidRPr="00CE276F" w14:paraId="53D148D3" w14:textId="77777777" w:rsidTr="004F2AD6">
        <w:tc>
          <w:tcPr>
            <w:tcW w:w="537" w:type="dxa"/>
          </w:tcPr>
          <w:p w14:paraId="49190678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Hlk142227559"/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399" w:type="dxa"/>
          </w:tcPr>
          <w:p w14:paraId="601A04EE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8" w:type="dxa"/>
          </w:tcPr>
          <w:p w14:paraId="613C0868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2137" w:type="dxa"/>
          </w:tcPr>
          <w:p w14:paraId="571B77D7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Сроки проведения</w:t>
            </w:r>
          </w:p>
        </w:tc>
      </w:tr>
      <w:tr w:rsidR="00360F32" w:rsidRPr="00CE276F" w14:paraId="12ADA8B2" w14:textId="77777777" w:rsidTr="004F2AD6">
        <w:trPr>
          <w:trHeight w:val="1445"/>
        </w:trPr>
        <w:tc>
          <w:tcPr>
            <w:tcW w:w="537" w:type="dxa"/>
          </w:tcPr>
          <w:p w14:paraId="1EE398B3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9" w:type="dxa"/>
          </w:tcPr>
          <w:p w14:paraId="5B258930" w14:textId="2E808D34" w:rsidR="00CE276F" w:rsidRPr="001E5CD9" w:rsidRDefault="001E5CD9" w:rsidP="001E5CD9">
            <w:pPr>
              <w:pStyle w:val="TableParagraph"/>
              <w:tabs>
                <w:tab w:val="left" w:pos="356"/>
              </w:tabs>
              <w:spacing w:line="276" w:lineRule="auto"/>
              <w:ind w:left="0" w:right="38"/>
              <w:rPr>
                <w:sz w:val="28"/>
                <w:szCs w:val="28"/>
              </w:rPr>
            </w:pPr>
            <w:r w:rsidRPr="001E5CD9">
              <w:rPr>
                <w:sz w:val="28"/>
                <w:szCs w:val="28"/>
              </w:rPr>
              <w:t>«Федеральная образовательная программа дошкольного образования. 5 новшеств нового дошкольного года"</w:t>
            </w:r>
          </w:p>
        </w:tc>
        <w:tc>
          <w:tcPr>
            <w:tcW w:w="2498" w:type="dxa"/>
          </w:tcPr>
          <w:p w14:paraId="6B7C047C" w14:textId="7099B152" w:rsidR="00CE276F" w:rsidRPr="001E5CD9" w:rsidRDefault="001E5CD9" w:rsidP="001E5C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Общее родительское собрание</w:t>
            </w:r>
          </w:p>
        </w:tc>
        <w:tc>
          <w:tcPr>
            <w:tcW w:w="2137" w:type="dxa"/>
            <w:vMerge w:val="restart"/>
          </w:tcPr>
          <w:p w14:paraId="0FC4F9BE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Сентябрь 2023</w:t>
            </w:r>
          </w:p>
        </w:tc>
      </w:tr>
      <w:tr w:rsidR="00360F32" w:rsidRPr="00CE276F" w14:paraId="4B98B147" w14:textId="77777777" w:rsidTr="004F2AD6">
        <w:trPr>
          <w:trHeight w:val="2205"/>
        </w:trPr>
        <w:tc>
          <w:tcPr>
            <w:tcW w:w="537" w:type="dxa"/>
          </w:tcPr>
          <w:p w14:paraId="30EA8305" w14:textId="77EABD4B" w:rsidR="001E5CD9" w:rsidRPr="00CE276F" w:rsidRDefault="00DD36B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9" w:type="dxa"/>
          </w:tcPr>
          <w:p w14:paraId="3DF6F4D9" w14:textId="77777777" w:rsidR="001E5CD9" w:rsidRPr="00CE276F" w:rsidRDefault="001E5CD9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«Возрастные особенности детей старшего дошкольного возраста».</w:t>
            </w:r>
          </w:p>
          <w:p w14:paraId="461BF350" w14:textId="77777777" w:rsidR="001E5CD9" w:rsidRPr="00CE276F" w:rsidRDefault="001E5CD9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«Как приучать ребёнка к труду».</w:t>
            </w:r>
          </w:p>
          <w:p w14:paraId="39520CAB" w14:textId="77777777" w:rsidR="001E5CD9" w:rsidRPr="00CE276F" w:rsidRDefault="001E5CD9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«Осень». </w:t>
            </w:r>
          </w:p>
          <w:p w14:paraId="2FB125B8" w14:textId="1BBCD656" w:rsidR="001E5CD9" w:rsidRDefault="001E5CD9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«Правила безопасного поведения на улице».</w:t>
            </w:r>
          </w:p>
        </w:tc>
        <w:tc>
          <w:tcPr>
            <w:tcW w:w="2498" w:type="dxa"/>
          </w:tcPr>
          <w:p w14:paraId="3EC30534" w14:textId="77777777" w:rsidR="001E5CD9" w:rsidRPr="00CE276F" w:rsidRDefault="001E5CD9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Информационная стенгазета.</w:t>
            </w:r>
          </w:p>
          <w:p w14:paraId="3A00C196" w14:textId="5AAB6120" w:rsidR="001E5CD9" w:rsidRDefault="001E5CD9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Наглядная информация.</w:t>
            </w:r>
          </w:p>
        </w:tc>
        <w:tc>
          <w:tcPr>
            <w:tcW w:w="2137" w:type="dxa"/>
            <w:vMerge/>
          </w:tcPr>
          <w:p w14:paraId="4A0F64BE" w14:textId="77777777" w:rsidR="001E5CD9" w:rsidRPr="00CE276F" w:rsidRDefault="001E5CD9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75D78283" w14:textId="77777777" w:rsidTr="004F2AD6">
        <w:tc>
          <w:tcPr>
            <w:tcW w:w="537" w:type="dxa"/>
          </w:tcPr>
          <w:p w14:paraId="2B2D70C2" w14:textId="7FE388C9" w:rsidR="00CE276F" w:rsidRPr="00CE276F" w:rsidRDefault="00DD36B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9" w:type="dxa"/>
          </w:tcPr>
          <w:p w14:paraId="094B8FE2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«Всё о развитии детской речи».</w:t>
            </w:r>
          </w:p>
          <w:p w14:paraId="32DB7691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«Всё о детском питании»</w:t>
            </w:r>
          </w:p>
          <w:p w14:paraId="28606BA0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«Воспитание аккуратности».</w:t>
            </w:r>
          </w:p>
          <w:p w14:paraId="160D8F87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«Детская агрессивность»</w:t>
            </w:r>
          </w:p>
        </w:tc>
        <w:tc>
          <w:tcPr>
            <w:tcW w:w="2498" w:type="dxa"/>
          </w:tcPr>
          <w:p w14:paraId="2147DC93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2137" w:type="dxa"/>
            <w:vMerge/>
          </w:tcPr>
          <w:p w14:paraId="5CE5C586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7F818389" w14:textId="77777777" w:rsidTr="004F2AD6">
        <w:tc>
          <w:tcPr>
            <w:tcW w:w="537" w:type="dxa"/>
          </w:tcPr>
          <w:p w14:paraId="67B6DDD0" w14:textId="3C1156C5" w:rsidR="00CE276F" w:rsidRPr="00CE276F" w:rsidRDefault="00DD36B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9" w:type="dxa"/>
          </w:tcPr>
          <w:p w14:paraId="6D686913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«Одежда для прогулок осенью».</w:t>
            </w:r>
          </w:p>
        </w:tc>
        <w:tc>
          <w:tcPr>
            <w:tcW w:w="2498" w:type="dxa"/>
          </w:tcPr>
          <w:p w14:paraId="5993E90C" w14:textId="5C798653" w:rsidR="00CE276F" w:rsidRPr="00CE276F" w:rsidRDefault="00DD36B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Папки - передвижки</w:t>
            </w:r>
          </w:p>
        </w:tc>
        <w:tc>
          <w:tcPr>
            <w:tcW w:w="2137" w:type="dxa"/>
            <w:vMerge/>
          </w:tcPr>
          <w:p w14:paraId="1A6067F9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543F5BBD" w14:textId="77777777" w:rsidTr="004F2AD6">
        <w:tc>
          <w:tcPr>
            <w:tcW w:w="537" w:type="dxa"/>
          </w:tcPr>
          <w:p w14:paraId="26A014EF" w14:textId="596DC0C9" w:rsidR="00CE276F" w:rsidRPr="00CE276F" w:rsidRDefault="00A160D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9" w:type="dxa"/>
          </w:tcPr>
          <w:p w14:paraId="664FD988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«Какой вы родитель?»</w:t>
            </w:r>
          </w:p>
        </w:tc>
        <w:tc>
          <w:tcPr>
            <w:tcW w:w="2498" w:type="dxa"/>
          </w:tcPr>
          <w:p w14:paraId="205925E7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Анкетирование</w:t>
            </w:r>
          </w:p>
        </w:tc>
        <w:tc>
          <w:tcPr>
            <w:tcW w:w="2137" w:type="dxa"/>
            <w:vMerge/>
          </w:tcPr>
          <w:p w14:paraId="170FCD30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70742A7F" w14:textId="77777777" w:rsidTr="004F2AD6">
        <w:tc>
          <w:tcPr>
            <w:tcW w:w="537" w:type="dxa"/>
          </w:tcPr>
          <w:p w14:paraId="1DAF4F6F" w14:textId="57D9295A" w:rsidR="00CE276F" w:rsidRPr="00CE276F" w:rsidRDefault="00A160D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9" w:type="dxa"/>
          </w:tcPr>
          <w:p w14:paraId="69870CC5" w14:textId="616F2852" w:rsidR="00CE276F" w:rsidRPr="00CE276F" w:rsidRDefault="006C0039" w:rsidP="006C003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181F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Начало года.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Что должен знать ребёнок в 5-6</w:t>
            </w:r>
            <w:r w:rsidR="00CE276F"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лет». </w:t>
            </w:r>
          </w:p>
        </w:tc>
        <w:tc>
          <w:tcPr>
            <w:tcW w:w="2498" w:type="dxa"/>
          </w:tcPr>
          <w:p w14:paraId="7D01CB49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Родительское собрание</w:t>
            </w:r>
          </w:p>
        </w:tc>
        <w:tc>
          <w:tcPr>
            <w:tcW w:w="2137" w:type="dxa"/>
            <w:vMerge/>
          </w:tcPr>
          <w:p w14:paraId="48E0BB09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4049FEDB" w14:textId="77777777" w:rsidTr="004F2AD6">
        <w:tc>
          <w:tcPr>
            <w:tcW w:w="537" w:type="dxa"/>
          </w:tcPr>
          <w:p w14:paraId="338F4F5C" w14:textId="42BAEBBB" w:rsidR="00CE276F" w:rsidRPr="00CE276F" w:rsidRDefault="00A160D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99" w:type="dxa"/>
          </w:tcPr>
          <w:p w14:paraId="1BE454C4" w14:textId="31393C44" w:rsidR="00CE276F" w:rsidRPr="00CE276F" w:rsidRDefault="00DD36B2" w:rsidP="00DD36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«Осенний вернисаж</w:t>
            </w:r>
            <w:r w:rsidR="00CE276F"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498" w:type="dxa"/>
          </w:tcPr>
          <w:p w14:paraId="21949C9A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Выставка </w:t>
            </w:r>
          </w:p>
        </w:tc>
        <w:tc>
          <w:tcPr>
            <w:tcW w:w="2137" w:type="dxa"/>
            <w:vMerge/>
          </w:tcPr>
          <w:p w14:paraId="5D4878AA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28A5783B" w14:textId="77777777" w:rsidTr="004F2AD6">
        <w:tc>
          <w:tcPr>
            <w:tcW w:w="537" w:type="dxa"/>
          </w:tcPr>
          <w:p w14:paraId="71C2DD04" w14:textId="442DFA4A" w:rsidR="00DD1CD6" w:rsidRPr="00CE276F" w:rsidRDefault="00A160D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9" w:type="dxa"/>
          </w:tcPr>
          <w:p w14:paraId="5BA5CAE7" w14:textId="77777777" w:rsidR="00DD1CD6" w:rsidRPr="00CE276F" w:rsidRDefault="00DD1C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«Правила дорожные детям знать положено».</w:t>
            </w:r>
          </w:p>
          <w:p w14:paraId="0265E1DA" w14:textId="77777777" w:rsidR="00DD1CD6" w:rsidRPr="00CE276F" w:rsidRDefault="00DD1C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«Воспитание у детей культуры </w:t>
            </w: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поведения за столом».</w:t>
            </w:r>
          </w:p>
        </w:tc>
        <w:tc>
          <w:tcPr>
            <w:tcW w:w="2498" w:type="dxa"/>
          </w:tcPr>
          <w:p w14:paraId="19962B2F" w14:textId="77777777" w:rsidR="00DD1CD6" w:rsidRPr="00CE276F" w:rsidRDefault="00DD1C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Презентация</w:t>
            </w:r>
          </w:p>
          <w:p w14:paraId="31036C64" w14:textId="77777777" w:rsidR="00DD1CD6" w:rsidRPr="00CE276F" w:rsidRDefault="00DD1C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</w:t>
            </w: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стенда</w:t>
            </w:r>
          </w:p>
        </w:tc>
        <w:tc>
          <w:tcPr>
            <w:tcW w:w="2137" w:type="dxa"/>
            <w:vMerge w:val="restart"/>
          </w:tcPr>
          <w:p w14:paraId="6B61F94A" w14:textId="77777777" w:rsidR="00DD1CD6" w:rsidRPr="00CE276F" w:rsidRDefault="00DD1C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Октябрь 2023</w:t>
            </w:r>
          </w:p>
        </w:tc>
      </w:tr>
      <w:tr w:rsidR="00360F32" w:rsidRPr="00CE276F" w14:paraId="55EF6D56" w14:textId="77777777" w:rsidTr="004F2AD6">
        <w:tc>
          <w:tcPr>
            <w:tcW w:w="537" w:type="dxa"/>
          </w:tcPr>
          <w:p w14:paraId="6F023C15" w14:textId="019BB412" w:rsidR="00DD1CD6" w:rsidRPr="00CE276F" w:rsidRDefault="00A160D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399" w:type="dxa"/>
          </w:tcPr>
          <w:p w14:paraId="43C7EADD" w14:textId="77777777" w:rsidR="00DD1CD6" w:rsidRPr="00CE276F" w:rsidRDefault="00DD1C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«Игра, как средство воспитания дошкольников».</w:t>
            </w:r>
          </w:p>
          <w:p w14:paraId="6789F63A" w14:textId="77777777" w:rsidR="00DD1CD6" w:rsidRPr="00CE276F" w:rsidRDefault="00DD1C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«Профилактика плоскостопия».</w:t>
            </w:r>
          </w:p>
          <w:p w14:paraId="32B7F606" w14:textId="77777777" w:rsidR="00DD1CD6" w:rsidRPr="00CE276F" w:rsidRDefault="00DD1C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«Как объяснить ребенку, откуда он взялся».</w:t>
            </w:r>
          </w:p>
          <w:p w14:paraId="2427D3AF" w14:textId="507BCD88" w:rsidR="00DD1CD6" w:rsidRPr="00CE276F" w:rsidRDefault="00DD1C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«Как провести выходные с ребёнком».</w:t>
            </w:r>
          </w:p>
        </w:tc>
        <w:tc>
          <w:tcPr>
            <w:tcW w:w="2498" w:type="dxa"/>
          </w:tcPr>
          <w:p w14:paraId="26F0A3A3" w14:textId="77777777" w:rsidR="00DD1CD6" w:rsidRPr="00CE276F" w:rsidRDefault="00DD1C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Дистанционные консультации</w:t>
            </w:r>
          </w:p>
        </w:tc>
        <w:tc>
          <w:tcPr>
            <w:tcW w:w="2137" w:type="dxa"/>
            <w:vMerge/>
          </w:tcPr>
          <w:p w14:paraId="78C26D7E" w14:textId="77777777" w:rsidR="00DD1CD6" w:rsidRPr="00CE276F" w:rsidRDefault="00DD1C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72783A0F" w14:textId="77777777" w:rsidTr="004F2AD6">
        <w:tc>
          <w:tcPr>
            <w:tcW w:w="537" w:type="dxa"/>
          </w:tcPr>
          <w:p w14:paraId="5D42721A" w14:textId="3C104B93" w:rsidR="00DD1CD6" w:rsidRPr="00CE276F" w:rsidRDefault="00A160D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99" w:type="dxa"/>
            <w:shd w:val="clear" w:color="auto" w:fill="FFFFFF"/>
          </w:tcPr>
          <w:p w14:paraId="592044EF" w14:textId="77777777" w:rsidR="00DD1CD6" w:rsidRPr="00CE276F" w:rsidRDefault="00DD1C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«Основные правила семейного воспитания». </w:t>
            </w:r>
          </w:p>
          <w:p w14:paraId="46015778" w14:textId="77777777" w:rsidR="00DD1CD6" w:rsidRPr="00CE276F" w:rsidRDefault="00DD1C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«Трудовое воспитание».</w:t>
            </w:r>
          </w:p>
        </w:tc>
        <w:tc>
          <w:tcPr>
            <w:tcW w:w="2498" w:type="dxa"/>
          </w:tcPr>
          <w:p w14:paraId="3C857DD8" w14:textId="7E01F908" w:rsidR="00DD1CD6" w:rsidRPr="00CE276F" w:rsidRDefault="004438E5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Памятки</w:t>
            </w:r>
          </w:p>
          <w:p w14:paraId="6839ACD8" w14:textId="77777777" w:rsidR="00DD1CD6" w:rsidRPr="00CE276F" w:rsidRDefault="00DD1C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7" w:type="dxa"/>
            <w:vMerge/>
          </w:tcPr>
          <w:p w14:paraId="07A8D175" w14:textId="77777777" w:rsidR="00DD1CD6" w:rsidRPr="00CE276F" w:rsidRDefault="00DD1C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2BF87087" w14:textId="77777777" w:rsidTr="004F2AD6">
        <w:tc>
          <w:tcPr>
            <w:tcW w:w="537" w:type="dxa"/>
          </w:tcPr>
          <w:p w14:paraId="0958595F" w14:textId="716739A9" w:rsidR="00DD1CD6" w:rsidRPr="00CE276F" w:rsidRDefault="00A160D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99" w:type="dxa"/>
            <w:shd w:val="clear" w:color="auto" w:fill="FFFFFF"/>
          </w:tcPr>
          <w:p w14:paraId="1D69582C" w14:textId="77777777" w:rsidR="00DD1CD6" w:rsidRPr="00CE276F" w:rsidRDefault="00DD1C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«Какие родители, такие и дети!»</w:t>
            </w:r>
          </w:p>
        </w:tc>
        <w:tc>
          <w:tcPr>
            <w:tcW w:w="2498" w:type="dxa"/>
            <w:shd w:val="clear" w:color="auto" w:fill="FFFFFF"/>
          </w:tcPr>
          <w:p w14:paraId="6D684E79" w14:textId="77777777" w:rsidR="00DD1CD6" w:rsidRPr="00CE276F" w:rsidRDefault="00DD1C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Буклет </w:t>
            </w:r>
          </w:p>
        </w:tc>
        <w:tc>
          <w:tcPr>
            <w:tcW w:w="2137" w:type="dxa"/>
            <w:vMerge/>
          </w:tcPr>
          <w:p w14:paraId="55976487" w14:textId="77777777" w:rsidR="00DD1CD6" w:rsidRPr="00CE276F" w:rsidRDefault="00DD1C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71FC1893" w14:textId="77777777" w:rsidTr="00DD1CD6">
        <w:trPr>
          <w:trHeight w:val="615"/>
        </w:trPr>
        <w:tc>
          <w:tcPr>
            <w:tcW w:w="537" w:type="dxa"/>
          </w:tcPr>
          <w:p w14:paraId="7501AA94" w14:textId="3957F35E" w:rsidR="00DD1CD6" w:rsidRPr="00CE276F" w:rsidRDefault="00A160D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99" w:type="dxa"/>
            <w:shd w:val="clear" w:color="auto" w:fill="FFFFFF"/>
          </w:tcPr>
          <w:p w14:paraId="5F8C9254" w14:textId="7AEA249D" w:rsidR="00DD1CD6" w:rsidRPr="00DD1CD6" w:rsidRDefault="00DD1C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«Знаете ли вы своего ребёнка?»</w:t>
            </w:r>
          </w:p>
        </w:tc>
        <w:tc>
          <w:tcPr>
            <w:tcW w:w="2498" w:type="dxa"/>
            <w:shd w:val="clear" w:color="auto" w:fill="FFFFFF"/>
          </w:tcPr>
          <w:p w14:paraId="1EA5CCC6" w14:textId="46C9522C" w:rsidR="00DD1CD6" w:rsidRPr="00CE276F" w:rsidRDefault="00DD1C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Анкетирование </w:t>
            </w:r>
          </w:p>
        </w:tc>
        <w:tc>
          <w:tcPr>
            <w:tcW w:w="2137" w:type="dxa"/>
            <w:vMerge/>
          </w:tcPr>
          <w:p w14:paraId="59AD8CB6" w14:textId="77777777" w:rsidR="00DD1CD6" w:rsidRPr="00CE276F" w:rsidRDefault="00DD1C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0A23BB59" w14:textId="77777777" w:rsidTr="004F2AD6">
        <w:trPr>
          <w:trHeight w:val="585"/>
        </w:trPr>
        <w:tc>
          <w:tcPr>
            <w:tcW w:w="537" w:type="dxa"/>
          </w:tcPr>
          <w:p w14:paraId="07817B9C" w14:textId="77777777" w:rsidR="00DD1CD6" w:rsidRPr="00CE276F" w:rsidRDefault="00DD1C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9" w:type="dxa"/>
            <w:shd w:val="clear" w:color="auto" w:fill="FFFFFF"/>
          </w:tcPr>
          <w:p w14:paraId="0D6FC327" w14:textId="73F66050" w:rsidR="00DD1CD6" w:rsidRPr="00CE276F" w:rsidRDefault="00DD1CD6" w:rsidP="00DD1C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1C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«Пусть </w:t>
            </w:r>
            <w:r w:rsidR="003E4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папы будут все, как </w:t>
            </w:r>
            <w:proofErr w:type="gramStart"/>
            <w:r w:rsidR="003E4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мой</w:t>
            </w:r>
            <w:proofErr w:type="gramEnd"/>
            <w:r w:rsidR="003E4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498" w:type="dxa"/>
            <w:shd w:val="clear" w:color="auto" w:fill="FFFFFF"/>
          </w:tcPr>
          <w:p w14:paraId="139E5A7B" w14:textId="376741C8" w:rsidR="00DD1CD6" w:rsidRPr="00CE276F" w:rsidRDefault="00DD1C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Развлечение</w:t>
            </w:r>
          </w:p>
        </w:tc>
        <w:tc>
          <w:tcPr>
            <w:tcW w:w="2137" w:type="dxa"/>
            <w:vMerge/>
          </w:tcPr>
          <w:p w14:paraId="3D01D3B6" w14:textId="77777777" w:rsidR="00DD1CD6" w:rsidRPr="00CE276F" w:rsidRDefault="00DD1C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26E5BB97" w14:textId="77777777" w:rsidTr="00DD36B2">
        <w:trPr>
          <w:trHeight w:val="1665"/>
        </w:trPr>
        <w:tc>
          <w:tcPr>
            <w:tcW w:w="537" w:type="dxa"/>
          </w:tcPr>
          <w:p w14:paraId="6F47C645" w14:textId="73838F23" w:rsidR="00CE276F" w:rsidRPr="00CE276F" w:rsidRDefault="00A160D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99" w:type="dxa"/>
            <w:shd w:val="clear" w:color="auto" w:fill="FFFFFF"/>
          </w:tcPr>
          <w:p w14:paraId="2F8E4379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народного единства».</w:t>
            </w:r>
          </w:p>
          <w:p w14:paraId="7FBF3CEA" w14:textId="24F5F38F" w:rsidR="00DD36B2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«Наша родина Россия».</w:t>
            </w:r>
          </w:p>
          <w:p w14:paraId="7188836D" w14:textId="77777777" w:rsidR="00DD36B2" w:rsidRPr="00DD36B2" w:rsidRDefault="00DD36B2" w:rsidP="00DD36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809D538" w14:textId="358C86C0" w:rsidR="00CE276F" w:rsidRPr="00DD36B2" w:rsidRDefault="00CE276F" w:rsidP="00DD36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</w:tcPr>
          <w:p w14:paraId="6690D38B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Папки-передвижки</w:t>
            </w:r>
          </w:p>
          <w:p w14:paraId="58B77E1E" w14:textId="518E5445" w:rsidR="00DD36B2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Наглядная информация</w:t>
            </w:r>
          </w:p>
        </w:tc>
        <w:tc>
          <w:tcPr>
            <w:tcW w:w="2137" w:type="dxa"/>
            <w:vMerge w:val="restart"/>
          </w:tcPr>
          <w:p w14:paraId="126E2748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Ноябрь 2023</w:t>
            </w:r>
          </w:p>
        </w:tc>
      </w:tr>
      <w:tr w:rsidR="00DD36B2" w:rsidRPr="00CE276F" w14:paraId="4EA1B8A4" w14:textId="77777777" w:rsidTr="004F2AD6">
        <w:trPr>
          <w:trHeight w:val="780"/>
        </w:trPr>
        <w:tc>
          <w:tcPr>
            <w:tcW w:w="537" w:type="dxa"/>
          </w:tcPr>
          <w:p w14:paraId="3ADBCFF3" w14:textId="19172089" w:rsidR="00DD36B2" w:rsidRPr="00CE276F" w:rsidRDefault="00A160D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99" w:type="dxa"/>
            <w:shd w:val="clear" w:color="auto" w:fill="FFFFFF"/>
          </w:tcPr>
          <w:p w14:paraId="1DC562F7" w14:textId="386C808E" w:rsidR="00DD36B2" w:rsidRPr="00CE276F" w:rsidRDefault="00DD36B2" w:rsidP="00DD36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36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"Финансовая грамотность дошкольников"</w:t>
            </w:r>
          </w:p>
        </w:tc>
        <w:tc>
          <w:tcPr>
            <w:tcW w:w="2498" w:type="dxa"/>
          </w:tcPr>
          <w:p w14:paraId="38724E5C" w14:textId="2C0FDF00" w:rsidR="00DD36B2" w:rsidRPr="00CE276F" w:rsidRDefault="00DD36B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Круглый стол</w:t>
            </w:r>
          </w:p>
        </w:tc>
        <w:tc>
          <w:tcPr>
            <w:tcW w:w="2137" w:type="dxa"/>
            <w:vMerge/>
          </w:tcPr>
          <w:p w14:paraId="1434F4D8" w14:textId="77777777" w:rsidR="00DD36B2" w:rsidRPr="00CE276F" w:rsidRDefault="00DD36B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0C63025C" w14:textId="77777777" w:rsidTr="00360F32">
        <w:trPr>
          <w:trHeight w:val="4185"/>
        </w:trPr>
        <w:tc>
          <w:tcPr>
            <w:tcW w:w="537" w:type="dxa"/>
          </w:tcPr>
          <w:p w14:paraId="565A5FCE" w14:textId="1482BC40" w:rsidR="002B57B4" w:rsidRDefault="00A160D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  <w:p w14:paraId="1CC8F4A3" w14:textId="77777777" w:rsidR="002B57B4" w:rsidRPr="002B57B4" w:rsidRDefault="002B57B4" w:rsidP="002B57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C35AD22" w14:textId="77777777" w:rsidR="002B57B4" w:rsidRPr="002B57B4" w:rsidRDefault="002B57B4" w:rsidP="002B57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9E0893B" w14:textId="77777777" w:rsidR="002B57B4" w:rsidRPr="002B57B4" w:rsidRDefault="002B57B4" w:rsidP="002B57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A52AEB6" w14:textId="77777777" w:rsidR="002B57B4" w:rsidRPr="002B57B4" w:rsidRDefault="002B57B4" w:rsidP="002B57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346DA9F" w14:textId="77777777" w:rsidR="002B57B4" w:rsidRPr="002B57B4" w:rsidRDefault="002B57B4" w:rsidP="002B57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B5146D2" w14:textId="77777777" w:rsidR="002B57B4" w:rsidRPr="002B57B4" w:rsidRDefault="002B57B4" w:rsidP="002B57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F9E3814" w14:textId="77777777" w:rsidR="002B57B4" w:rsidRPr="002B57B4" w:rsidRDefault="002B57B4" w:rsidP="002B57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67C9F31" w14:textId="13DA2904" w:rsidR="002B57B4" w:rsidRDefault="002B57B4" w:rsidP="002B57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8DC733B" w14:textId="77777777" w:rsidR="002B57B4" w:rsidRPr="002B57B4" w:rsidRDefault="002B57B4" w:rsidP="002B57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AA1051B" w14:textId="77777777" w:rsidR="002B57B4" w:rsidRPr="002B57B4" w:rsidRDefault="002B57B4" w:rsidP="002B57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3643873" w14:textId="7E4DB333" w:rsidR="002B57B4" w:rsidRDefault="002B57B4" w:rsidP="002B57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7F1384" w14:textId="77777777" w:rsidR="00CE276F" w:rsidRPr="002B57B4" w:rsidRDefault="00CE276F" w:rsidP="002B57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9" w:type="dxa"/>
            <w:shd w:val="clear" w:color="auto" w:fill="FFFFFF"/>
          </w:tcPr>
          <w:p w14:paraId="641A3468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«Чем занять ребенка дома».</w:t>
            </w:r>
          </w:p>
          <w:p w14:paraId="5C595A10" w14:textId="507FCC79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«Профилактика гриппа, </w:t>
            </w:r>
            <w:r w:rsidR="004A0C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ОРЗ и ОРВИ у детей</w:t>
            </w: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14:paraId="6AE1014F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 воспитывать у детей чувство патриотизма».</w:t>
            </w:r>
          </w:p>
          <w:p w14:paraId="54FC2A4F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«Воспитание ответственности у детей».</w:t>
            </w:r>
          </w:p>
          <w:p w14:paraId="55347B82" w14:textId="1C5207C1" w:rsidR="001E5CD9" w:rsidRDefault="00360F3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E276F"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«Поливитамины для детей».</w:t>
            </w:r>
          </w:p>
          <w:p w14:paraId="5B51C61C" w14:textId="04CD1AAD" w:rsidR="002B57B4" w:rsidRPr="00CE276F" w:rsidRDefault="002B57B4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</w:tcPr>
          <w:p w14:paraId="6B2A070C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  <w:p w14:paraId="465D4042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770935" w14:textId="30C2F85C" w:rsidR="001E5CD9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стендов</w:t>
            </w:r>
          </w:p>
          <w:p w14:paraId="6166F8F6" w14:textId="77777777" w:rsidR="001E5CD9" w:rsidRPr="001E5CD9" w:rsidRDefault="001E5CD9" w:rsidP="001E5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E52BE5" w14:textId="77777777" w:rsidR="001E5CD9" w:rsidRPr="001E5CD9" w:rsidRDefault="001E5CD9" w:rsidP="001E5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B08189" w14:textId="77777777" w:rsidR="001E5CD9" w:rsidRPr="001E5CD9" w:rsidRDefault="001E5CD9" w:rsidP="001E5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54A5A9" w14:textId="77777777" w:rsidR="001E5CD9" w:rsidRPr="001E5CD9" w:rsidRDefault="001E5CD9" w:rsidP="001E5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F60FEA" w14:textId="77777777" w:rsidR="001E5CD9" w:rsidRPr="001E5CD9" w:rsidRDefault="001E5CD9" w:rsidP="001E5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2BE9C17" w14:textId="5FCD48CA" w:rsidR="001E5CD9" w:rsidRDefault="001E5CD9" w:rsidP="001E5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A5C230" w14:textId="6F9EA8A9" w:rsidR="00CE276F" w:rsidRPr="001E5CD9" w:rsidRDefault="00CE276F" w:rsidP="001E5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7" w:type="dxa"/>
            <w:vMerge/>
          </w:tcPr>
          <w:p w14:paraId="2BA8F8F1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12C48B1A" w14:textId="77777777" w:rsidTr="002B57B4">
        <w:trPr>
          <w:trHeight w:val="903"/>
        </w:trPr>
        <w:tc>
          <w:tcPr>
            <w:tcW w:w="537" w:type="dxa"/>
          </w:tcPr>
          <w:p w14:paraId="263862B7" w14:textId="41EB3D25" w:rsidR="00360F32" w:rsidRDefault="00360F32" w:rsidP="002B57B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399" w:type="dxa"/>
            <w:shd w:val="clear" w:color="auto" w:fill="FFFFFF"/>
          </w:tcPr>
          <w:p w14:paraId="5C2FC7E4" w14:textId="061593A0" w:rsidR="00360F32" w:rsidRPr="00CE276F" w:rsidRDefault="00360F3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B5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«Конкурс гербов»</w:t>
            </w:r>
          </w:p>
        </w:tc>
        <w:tc>
          <w:tcPr>
            <w:tcW w:w="2498" w:type="dxa"/>
          </w:tcPr>
          <w:p w14:paraId="2229F7DF" w14:textId="77777777" w:rsidR="00360F32" w:rsidRDefault="00360F32" w:rsidP="001E5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14659F" w14:textId="3F16FAC2" w:rsidR="00360F32" w:rsidRPr="00CE276F" w:rsidRDefault="00360F32" w:rsidP="001E5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семейный</w:t>
            </w:r>
          </w:p>
        </w:tc>
        <w:tc>
          <w:tcPr>
            <w:tcW w:w="2137" w:type="dxa"/>
            <w:vMerge/>
          </w:tcPr>
          <w:p w14:paraId="198B5EE7" w14:textId="77777777" w:rsidR="00360F32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645C4D6E" w14:textId="77777777" w:rsidTr="00677444">
        <w:trPr>
          <w:trHeight w:val="496"/>
        </w:trPr>
        <w:tc>
          <w:tcPr>
            <w:tcW w:w="537" w:type="dxa"/>
          </w:tcPr>
          <w:p w14:paraId="1814C808" w14:textId="7AFE6A4E" w:rsidR="001E5CD9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99" w:type="dxa"/>
            <w:shd w:val="clear" w:color="auto" w:fill="FFFFFF"/>
          </w:tcPr>
          <w:p w14:paraId="704A9DE4" w14:textId="285960B7" w:rsidR="00677444" w:rsidRPr="00CE276F" w:rsidRDefault="001E5CD9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 кругу семьи»</w:t>
            </w:r>
          </w:p>
        </w:tc>
        <w:tc>
          <w:tcPr>
            <w:tcW w:w="2498" w:type="dxa"/>
          </w:tcPr>
          <w:p w14:paraId="79981C80" w14:textId="44F13D61" w:rsidR="001E5CD9" w:rsidRPr="00CE276F" w:rsidRDefault="00360F32" w:rsidP="001E5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Всероссийский ф</w:t>
            </w:r>
            <w:r w:rsidR="001E5CD9" w:rsidRPr="001E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отоконкурс</w:t>
            </w:r>
          </w:p>
        </w:tc>
        <w:tc>
          <w:tcPr>
            <w:tcW w:w="2137" w:type="dxa"/>
            <w:vMerge/>
          </w:tcPr>
          <w:p w14:paraId="5B8A5143" w14:textId="77777777" w:rsidR="001E5CD9" w:rsidRPr="00CE276F" w:rsidRDefault="001E5CD9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6C317CA9" w14:textId="77777777" w:rsidTr="004F2AD6">
        <w:trPr>
          <w:trHeight w:val="630"/>
        </w:trPr>
        <w:tc>
          <w:tcPr>
            <w:tcW w:w="537" w:type="dxa"/>
          </w:tcPr>
          <w:p w14:paraId="63FCAE19" w14:textId="082531E5" w:rsidR="00677444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99" w:type="dxa"/>
            <w:shd w:val="clear" w:color="auto" w:fill="FFFFFF"/>
          </w:tcPr>
          <w:p w14:paraId="6FAFD74F" w14:textId="5C2591DB" w:rsidR="00677444" w:rsidRDefault="00677444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4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«Нет друга нежнее, чем мамочка!»</w:t>
            </w:r>
          </w:p>
        </w:tc>
        <w:tc>
          <w:tcPr>
            <w:tcW w:w="2498" w:type="dxa"/>
          </w:tcPr>
          <w:p w14:paraId="47E3F6EC" w14:textId="18890EF4" w:rsidR="00677444" w:rsidRDefault="00677444" w:rsidP="00DD1C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74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Утренник </w:t>
            </w:r>
          </w:p>
        </w:tc>
        <w:tc>
          <w:tcPr>
            <w:tcW w:w="2137" w:type="dxa"/>
            <w:vMerge/>
          </w:tcPr>
          <w:p w14:paraId="0F849414" w14:textId="77777777" w:rsidR="00677444" w:rsidRPr="00CE276F" w:rsidRDefault="00677444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2BB77125" w14:textId="77777777" w:rsidTr="004F2AD6">
        <w:tc>
          <w:tcPr>
            <w:tcW w:w="537" w:type="dxa"/>
          </w:tcPr>
          <w:p w14:paraId="4D5E2E81" w14:textId="60E28B64" w:rsidR="00CE276F" w:rsidRPr="00CE276F" w:rsidRDefault="00CE276F" w:rsidP="00A160D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360F3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9" w:type="dxa"/>
            <w:shd w:val="clear" w:color="auto" w:fill="FFFFFF"/>
          </w:tcPr>
          <w:p w14:paraId="312AF5B6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«Грамотный пешеход».</w:t>
            </w:r>
          </w:p>
        </w:tc>
        <w:tc>
          <w:tcPr>
            <w:tcW w:w="2498" w:type="dxa"/>
          </w:tcPr>
          <w:p w14:paraId="582121B4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Памятка</w:t>
            </w:r>
          </w:p>
        </w:tc>
        <w:tc>
          <w:tcPr>
            <w:tcW w:w="2137" w:type="dxa"/>
            <w:vMerge/>
          </w:tcPr>
          <w:p w14:paraId="0A16E763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77B9E121" w14:textId="77777777" w:rsidTr="004F2AD6">
        <w:tc>
          <w:tcPr>
            <w:tcW w:w="537" w:type="dxa"/>
          </w:tcPr>
          <w:p w14:paraId="377C6A6A" w14:textId="44154234" w:rsidR="003657A2" w:rsidRPr="00CE276F" w:rsidRDefault="003657A2" w:rsidP="00A160D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360F3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9" w:type="dxa"/>
            <w:shd w:val="clear" w:color="auto" w:fill="FFFFFF"/>
          </w:tcPr>
          <w:p w14:paraId="3B0B3368" w14:textId="77777777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«Зима».</w:t>
            </w:r>
          </w:p>
          <w:p w14:paraId="37C000E3" w14:textId="77777777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«Интересные факты про Новый год».</w:t>
            </w:r>
          </w:p>
        </w:tc>
        <w:tc>
          <w:tcPr>
            <w:tcW w:w="2498" w:type="dxa"/>
          </w:tcPr>
          <w:p w14:paraId="5BEED1B7" w14:textId="77777777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Папки-передвижки</w:t>
            </w:r>
          </w:p>
          <w:p w14:paraId="73F03DBB" w14:textId="77777777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Наглядная информация</w:t>
            </w:r>
          </w:p>
        </w:tc>
        <w:tc>
          <w:tcPr>
            <w:tcW w:w="2137" w:type="dxa"/>
            <w:vMerge w:val="restart"/>
          </w:tcPr>
          <w:p w14:paraId="627D307C" w14:textId="77777777" w:rsidR="003657A2" w:rsidRPr="00CE276F" w:rsidRDefault="003657A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Декабрь 2023</w:t>
            </w:r>
          </w:p>
        </w:tc>
      </w:tr>
      <w:tr w:rsidR="00360F32" w:rsidRPr="00CE276F" w14:paraId="7E6FC10B" w14:textId="77777777" w:rsidTr="004F2AD6">
        <w:tc>
          <w:tcPr>
            <w:tcW w:w="537" w:type="dxa"/>
          </w:tcPr>
          <w:p w14:paraId="30FEB842" w14:textId="199AF48C" w:rsidR="003657A2" w:rsidRPr="00CE276F" w:rsidRDefault="00360F32" w:rsidP="00A160D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99" w:type="dxa"/>
            <w:shd w:val="clear" w:color="auto" w:fill="FFFFFF"/>
          </w:tcPr>
          <w:p w14:paraId="36EF8CD3" w14:textId="77777777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«Чем занять ребенка в новогодние праздники».</w:t>
            </w:r>
          </w:p>
          <w:p w14:paraId="1EFA541E" w14:textId="77777777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«Безопасный Новый год».</w:t>
            </w:r>
          </w:p>
        </w:tc>
        <w:tc>
          <w:tcPr>
            <w:tcW w:w="2498" w:type="dxa"/>
            <w:shd w:val="clear" w:color="auto" w:fill="FFFFFF"/>
          </w:tcPr>
          <w:p w14:paraId="0479D819" w14:textId="77777777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2137" w:type="dxa"/>
            <w:vMerge/>
          </w:tcPr>
          <w:p w14:paraId="5163D859" w14:textId="77777777" w:rsidR="003657A2" w:rsidRPr="00CE276F" w:rsidRDefault="003657A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4F5A5B28" w14:textId="77777777" w:rsidTr="004F2AD6">
        <w:tc>
          <w:tcPr>
            <w:tcW w:w="537" w:type="dxa"/>
          </w:tcPr>
          <w:p w14:paraId="204DC6B9" w14:textId="7F6D2A91" w:rsidR="003657A2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99" w:type="dxa"/>
            <w:shd w:val="clear" w:color="auto" w:fill="FFFFFF"/>
          </w:tcPr>
          <w:p w14:paraId="62CD6745" w14:textId="77777777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 отвечать на детские вопросы?»</w:t>
            </w:r>
          </w:p>
        </w:tc>
        <w:tc>
          <w:tcPr>
            <w:tcW w:w="2498" w:type="dxa"/>
            <w:shd w:val="clear" w:color="auto" w:fill="FFFFFF"/>
          </w:tcPr>
          <w:p w14:paraId="7CFFA784" w14:textId="77777777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Памятка</w:t>
            </w:r>
          </w:p>
        </w:tc>
        <w:tc>
          <w:tcPr>
            <w:tcW w:w="2137" w:type="dxa"/>
            <w:vMerge/>
          </w:tcPr>
          <w:p w14:paraId="76CA70E8" w14:textId="77777777" w:rsidR="003657A2" w:rsidRPr="00CE276F" w:rsidRDefault="003657A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1D402361" w14:textId="77777777" w:rsidTr="004F2AD6">
        <w:tc>
          <w:tcPr>
            <w:tcW w:w="537" w:type="dxa"/>
          </w:tcPr>
          <w:p w14:paraId="5867F681" w14:textId="1C655C38" w:rsidR="003657A2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99" w:type="dxa"/>
            <w:shd w:val="clear" w:color="auto" w:fill="FFFFFF"/>
          </w:tcPr>
          <w:p w14:paraId="27689F10" w14:textId="51D416E5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«Состояние здоровья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вашего ребёнка».</w:t>
            </w:r>
          </w:p>
          <w:p w14:paraId="73AAE760" w14:textId="77777777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«Условия здорового образа жизни в семье».</w:t>
            </w:r>
          </w:p>
        </w:tc>
        <w:tc>
          <w:tcPr>
            <w:tcW w:w="2498" w:type="dxa"/>
            <w:shd w:val="clear" w:color="auto" w:fill="FFFFFF"/>
          </w:tcPr>
          <w:p w14:paraId="7E7B4169" w14:textId="77777777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Анкетирование</w:t>
            </w:r>
          </w:p>
          <w:p w14:paraId="59895CF1" w14:textId="77777777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Стенгазета </w:t>
            </w:r>
          </w:p>
        </w:tc>
        <w:tc>
          <w:tcPr>
            <w:tcW w:w="2137" w:type="dxa"/>
            <w:vMerge/>
          </w:tcPr>
          <w:p w14:paraId="05BF76E0" w14:textId="77777777" w:rsidR="003657A2" w:rsidRPr="00CE276F" w:rsidRDefault="003657A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104F050B" w14:textId="77777777" w:rsidTr="003657A2">
        <w:trPr>
          <w:trHeight w:val="855"/>
        </w:trPr>
        <w:tc>
          <w:tcPr>
            <w:tcW w:w="537" w:type="dxa"/>
          </w:tcPr>
          <w:p w14:paraId="4099F5F6" w14:textId="48155ECE" w:rsidR="003657A2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399" w:type="dxa"/>
            <w:shd w:val="clear" w:color="auto" w:fill="FFFFFF"/>
          </w:tcPr>
          <w:p w14:paraId="6D7DC145" w14:textId="54D667E9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«Здоровый образ жизни. Советы доброго доктора».</w:t>
            </w:r>
          </w:p>
        </w:tc>
        <w:tc>
          <w:tcPr>
            <w:tcW w:w="2498" w:type="dxa"/>
            <w:shd w:val="clear" w:color="auto" w:fill="FFFFFF"/>
          </w:tcPr>
          <w:p w14:paraId="52A3D848" w14:textId="5DA38E79" w:rsidR="003657A2" w:rsidRPr="003657A2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Родительское собрание</w:t>
            </w:r>
          </w:p>
        </w:tc>
        <w:tc>
          <w:tcPr>
            <w:tcW w:w="2137" w:type="dxa"/>
            <w:vMerge/>
          </w:tcPr>
          <w:p w14:paraId="365C5C55" w14:textId="77777777" w:rsidR="003657A2" w:rsidRPr="00CE276F" w:rsidRDefault="003657A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2C46E1CC" w14:textId="77777777" w:rsidTr="00DD1CD6">
        <w:trPr>
          <w:trHeight w:val="768"/>
        </w:trPr>
        <w:tc>
          <w:tcPr>
            <w:tcW w:w="537" w:type="dxa"/>
          </w:tcPr>
          <w:p w14:paraId="30ED1721" w14:textId="76E2D036" w:rsidR="003657A2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399" w:type="dxa"/>
            <w:shd w:val="clear" w:color="auto" w:fill="FFFFFF"/>
          </w:tcPr>
          <w:p w14:paraId="129D2854" w14:textId="5FEF92CB" w:rsidR="003657A2" w:rsidRPr="00CE276F" w:rsidRDefault="003657A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A4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  <w:r w:rsidR="00A453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 карнавал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498" w:type="dxa"/>
            <w:shd w:val="clear" w:color="auto" w:fill="FFFFFF"/>
          </w:tcPr>
          <w:p w14:paraId="3220E21A" w14:textId="661376F8" w:rsidR="003657A2" w:rsidRPr="00CE276F" w:rsidRDefault="003657A2" w:rsidP="00DD1C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57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Утренник </w:t>
            </w:r>
          </w:p>
        </w:tc>
        <w:tc>
          <w:tcPr>
            <w:tcW w:w="2137" w:type="dxa"/>
            <w:vMerge/>
          </w:tcPr>
          <w:p w14:paraId="328ED324" w14:textId="77777777" w:rsidR="003657A2" w:rsidRPr="00CE276F" w:rsidRDefault="003657A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007A2F10" w14:textId="77777777" w:rsidTr="004F2AD6">
        <w:tc>
          <w:tcPr>
            <w:tcW w:w="537" w:type="dxa"/>
          </w:tcPr>
          <w:p w14:paraId="42813A82" w14:textId="0D5846E3" w:rsidR="00CE276F" w:rsidRPr="00CE276F" w:rsidRDefault="00CE276F" w:rsidP="00A160D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360F3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99" w:type="dxa"/>
            <w:shd w:val="clear" w:color="auto" w:fill="FFFFFF"/>
          </w:tcPr>
          <w:p w14:paraId="72AE59F3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«Дидактические игры и упражнения для развития мелкой моторики рук и пальцев».</w:t>
            </w:r>
          </w:p>
          <w:p w14:paraId="25BDBF7B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«Зимние игры».</w:t>
            </w:r>
          </w:p>
        </w:tc>
        <w:tc>
          <w:tcPr>
            <w:tcW w:w="2498" w:type="dxa"/>
            <w:shd w:val="clear" w:color="auto" w:fill="FFFFFF"/>
          </w:tcPr>
          <w:p w14:paraId="7B67A36D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Наглядная информация</w:t>
            </w:r>
          </w:p>
          <w:p w14:paraId="51F59351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Папки-передвижки</w:t>
            </w:r>
          </w:p>
        </w:tc>
        <w:tc>
          <w:tcPr>
            <w:tcW w:w="2137" w:type="dxa"/>
            <w:vMerge w:val="restart"/>
          </w:tcPr>
          <w:p w14:paraId="55217B0B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  <w:bookmarkStart w:id="1" w:name="_GoBack"/>
            <w:bookmarkEnd w:id="1"/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2024</w:t>
            </w:r>
          </w:p>
        </w:tc>
      </w:tr>
      <w:tr w:rsidR="00360F32" w:rsidRPr="00CE276F" w14:paraId="0F00373B" w14:textId="77777777" w:rsidTr="004F2AD6">
        <w:trPr>
          <w:trHeight w:val="1380"/>
        </w:trPr>
        <w:tc>
          <w:tcPr>
            <w:tcW w:w="537" w:type="dxa"/>
          </w:tcPr>
          <w:p w14:paraId="6A6C3906" w14:textId="4A4AA07B" w:rsidR="00CE276F" w:rsidRPr="00CE276F" w:rsidRDefault="00CE276F" w:rsidP="00A160D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360F3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99" w:type="dxa"/>
          </w:tcPr>
          <w:p w14:paraId="54D48E92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«7 полезных привычек для красивой осанки».</w:t>
            </w:r>
          </w:p>
          <w:p w14:paraId="796E51D9" w14:textId="5AD99850" w:rsidR="001E5CD9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«Зимние травмы».</w:t>
            </w:r>
          </w:p>
        </w:tc>
        <w:tc>
          <w:tcPr>
            <w:tcW w:w="2498" w:type="dxa"/>
          </w:tcPr>
          <w:p w14:paraId="1846F7BB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  <w:p w14:paraId="759A8B2F" w14:textId="27272278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 презентация</w:t>
            </w:r>
            <w:r w:rsidR="00F33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родительском чате</w:t>
            </w:r>
          </w:p>
        </w:tc>
        <w:tc>
          <w:tcPr>
            <w:tcW w:w="2137" w:type="dxa"/>
            <w:vMerge/>
          </w:tcPr>
          <w:p w14:paraId="44DA8A80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2ED0E729" w14:textId="77777777" w:rsidTr="004F2AD6">
        <w:trPr>
          <w:trHeight w:val="1065"/>
        </w:trPr>
        <w:tc>
          <w:tcPr>
            <w:tcW w:w="537" w:type="dxa"/>
          </w:tcPr>
          <w:p w14:paraId="20C0701B" w14:textId="2BFB7051" w:rsidR="001E5CD9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4399" w:type="dxa"/>
          </w:tcPr>
          <w:p w14:paraId="11997DC0" w14:textId="112F338E" w:rsidR="001E5CD9" w:rsidRPr="00CE276F" w:rsidRDefault="001E5CD9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«Семейная матрешка: бабушка, мама и дочка»</w:t>
            </w:r>
          </w:p>
        </w:tc>
        <w:tc>
          <w:tcPr>
            <w:tcW w:w="2498" w:type="dxa"/>
          </w:tcPr>
          <w:p w14:paraId="4879DC3B" w14:textId="307D4F55" w:rsidR="001E5CD9" w:rsidRPr="00CE276F" w:rsidRDefault="00360F3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Международный </w:t>
            </w:r>
            <w:r w:rsidR="001E5CD9" w:rsidRPr="001E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фотоконкурс</w:t>
            </w:r>
          </w:p>
        </w:tc>
        <w:tc>
          <w:tcPr>
            <w:tcW w:w="2137" w:type="dxa"/>
            <w:vMerge/>
          </w:tcPr>
          <w:p w14:paraId="0602A718" w14:textId="77777777" w:rsidR="001E5CD9" w:rsidRPr="00CE276F" w:rsidRDefault="001E5CD9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6271FF87" w14:textId="77777777" w:rsidTr="004F2AD6">
        <w:tc>
          <w:tcPr>
            <w:tcW w:w="537" w:type="dxa"/>
          </w:tcPr>
          <w:p w14:paraId="16538709" w14:textId="422F5A67" w:rsidR="00CE276F" w:rsidRPr="00CE276F" w:rsidRDefault="00CE276F" w:rsidP="00A160D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360F32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99" w:type="dxa"/>
          </w:tcPr>
          <w:p w14:paraId="1D702B61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«Трудовое воспитание».</w:t>
            </w:r>
          </w:p>
        </w:tc>
        <w:tc>
          <w:tcPr>
            <w:tcW w:w="2498" w:type="dxa"/>
          </w:tcPr>
          <w:p w14:paraId="733CEA2C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Буклет </w:t>
            </w:r>
          </w:p>
        </w:tc>
        <w:tc>
          <w:tcPr>
            <w:tcW w:w="2137" w:type="dxa"/>
            <w:vMerge/>
          </w:tcPr>
          <w:p w14:paraId="02F09432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13F77BBC" w14:textId="77777777" w:rsidTr="004F2AD6">
        <w:trPr>
          <w:trHeight w:val="600"/>
        </w:trPr>
        <w:tc>
          <w:tcPr>
            <w:tcW w:w="537" w:type="dxa"/>
          </w:tcPr>
          <w:p w14:paraId="4A64D52E" w14:textId="377CFF8D" w:rsidR="00CE276F" w:rsidRPr="00CE276F" w:rsidRDefault="00CE276F" w:rsidP="00A160D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360F32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99" w:type="dxa"/>
          </w:tcPr>
          <w:p w14:paraId="19532F36" w14:textId="10240400" w:rsidR="001E5CD9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 не заболеть гриппом».</w:t>
            </w:r>
          </w:p>
        </w:tc>
        <w:tc>
          <w:tcPr>
            <w:tcW w:w="2498" w:type="dxa"/>
          </w:tcPr>
          <w:p w14:paraId="7976F0DE" w14:textId="587E1C43" w:rsidR="00CE276F" w:rsidRPr="001E5CD9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Памятка </w:t>
            </w:r>
          </w:p>
        </w:tc>
        <w:tc>
          <w:tcPr>
            <w:tcW w:w="2137" w:type="dxa"/>
            <w:vMerge/>
          </w:tcPr>
          <w:p w14:paraId="6912DEBA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2097D680" w14:textId="77777777" w:rsidTr="00360F32">
        <w:trPr>
          <w:trHeight w:val="705"/>
        </w:trPr>
        <w:tc>
          <w:tcPr>
            <w:tcW w:w="537" w:type="dxa"/>
          </w:tcPr>
          <w:p w14:paraId="7037CA59" w14:textId="27DDAC91" w:rsidR="001E5CD9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399" w:type="dxa"/>
          </w:tcPr>
          <w:p w14:paraId="275AB444" w14:textId="590E9A27" w:rsidR="00360F32" w:rsidRPr="00CE276F" w:rsidRDefault="001E5CD9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5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«Покормите птиц зимой!»</w:t>
            </w:r>
          </w:p>
        </w:tc>
        <w:tc>
          <w:tcPr>
            <w:tcW w:w="2498" w:type="dxa"/>
          </w:tcPr>
          <w:p w14:paraId="5DC258F6" w14:textId="144FE7D9" w:rsidR="001E5CD9" w:rsidRPr="00CE276F" w:rsidRDefault="001E5CD9" w:rsidP="001E5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</w:t>
            </w:r>
          </w:p>
        </w:tc>
        <w:tc>
          <w:tcPr>
            <w:tcW w:w="2137" w:type="dxa"/>
          </w:tcPr>
          <w:p w14:paraId="03DBC16B" w14:textId="77777777" w:rsidR="001E5CD9" w:rsidRPr="00CE276F" w:rsidRDefault="001E5CD9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0272A210" w14:textId="77777777" w:rsidTr="004F2AD6">
        <w:trPr>
          <w:trHeight w:val="421"/>
        </w:trPr>
        <w:tc>
          <w:tcPr>
            <w:tcW w:w="537" w:type="dxa"/>
          </w:tcPr>
          <w:p w14:paraId="44B463D4" w14:textId="203CAB5F" w:rsidR="00360F32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399" w:type="dxa"/>
          </w:tcPr>
          <w:p w14:paraId="57668A77" w14:textId="550AACAD" w:rsidR="00360F32" w:rsidRPr="001E5CD9" w:rsidRDefault="00360F3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Хейро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Праздник встречи солнца»</w:t>
            </w:r>
          </w:p>
        </w:tc>
        <w:tc>
          <w:tcPr>
            <w:tcW w:w="2498" w:type="dxa"/>
          </w:tcPr>
          <w:p w14:paraId="13DAD7E4" w14:textId="248A383C" w:rsidR="00360F32" w:rsidRDefault="00360F32" w:rsidP="001E5CD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Развлечение</w:t>
            </w:r>
          </w:p>
        </w:tc>
        <w:tc>
          <w:tcPr>
            <w:tcW w:w="2137" w:type="dxa"/>
          </w:tcPr>
          <w:p w14:paraId="4D990571" w14:textId="77777777" w:rsidR="00360F32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60F32" w:rsidRPr="00CE276F" w14:paraId="1416FD3F" w14:textId="77777777" w:rsidTr="0073550B">
        <w:trPr>
          <w:trHeight w:val="1424"/>
        </w:trPr>
        <w:tc>
          <w:tcPr>
            <w:tcW w:w="537" w:type="dxa"/>
          </w:tcPr>
          <w:p w14:paraId="18529FEF" w14:textId="77E86707" w:rsidR="00CE276F" w:rsidRPr="00CE276F" w:rsidRDefault="00360F32" w:rsidP="00A160D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399" w:type="dxa"/>
          </w:tcPr>
          <w:p w14:paraId="34CE55FD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защитника Отчества».</w:t>
            </w:r>
          </w:p>
          <w:p w14:paraId="2B95FEB7" w14:textId="0EE0D409" w:rsidR="00EA511B" w:rsidRPr="0073550B" w:rsidRDefault="00CE276F" w:rsidP="0073550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«Здоровый образ жизни семьи».</w:t>
            </w:r>
          </w:p>
        </w:tc>
        <w:tc>
          <w:tcPr>
            <w:tcW w:w="2498" w:type="dxa"/>
            <w:shd w:val="clear" w:color="auto" w:fill="FFFFFF"/>
          </w:tcPr>
          <w:p w14:paraId="6CCD2FEB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</w:t>
            </w:r>
          </w:p>
          <w:p w14:paraId="16B443C2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Папки-передвижки</w:t>
            </w:r>
          </w:p>
        </w:tc>
        <w:tc>
          <w:tcPr>
            <w:tcW w:w="2137" w:type="dxa"/>
            <w:vMerge w:val="restart"/>
          </w:tcPr>
          <w:p w14:paraId="1C9826D8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Февраль 2024</w:t>
            </w:r>
          </w:p>
        </w:tc>
      </w:tr>
      <w:tr w:rsidR="00360F32" w:rsidRPr="00CE276F" w14:paraId="62D69940" w14:textId="77777777" w:rsidTr="00DD1CD6">
        <w:trPr>
          <w:trHeight w:val="575"/>
        </w:trPr>
        <w:tc>
          <w:tcPr>
            <w:tcW w:w="537" w:type="dxa"/>
          </w:tcPr>
          <w:p w14:paraId="18098E31" w14:textId="746AFD5D" w:rsidR="00EA511B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399" w:type="dxa"/>
          </w:tcPr>
          <w:p w14:paraId="41A0B8A8" w14:textId="29EBEC5F" w:rsidR="00EA511B" w:rsidRPr="00CE276F" w:rsidRDefault="00EA511B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5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«Праздничный концерт для пап»</w:t>
            </w:r>
          </w:p>
        </w:tc>
        <w:tc>
          <w:tcPr>
            <w:tcW w:w="2498" w:type="dxa"/>
            <w:shd w:val="clear" w:color="auto" w:fill="FFFFFF"/>
          </w:tcPr>
          <w:p w14:paraId="4DD8CA1D" w14:textId="332429FE" w:rsidR="00EA511B" w:rsidRPr="004A0CB9" w:rsidRDefault="00DD1CD6" w:rsidP="00DD1CD6">
            <w:pPr>
              <w:spacing w:line="270" w:lineRule="atLeast"/>
              <w:ind w:left="9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Утренн</w:t>
            </w:r>
            <w:r w:rsidR="00A16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EA5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4A0CB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2137" w:type="dxa"/>
            <w:vMerge/>
          </w:tcPr>
          <w:p w14:paraId="10CEA683" w14:textId="77777777" w:rsidR="00EA511B" w:rsidRPr="00CE276F" w:rsidRDefault="00EA511B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3FDC1EBD" w14:textId="77777777" w:rsidTr="004F2AD6">
        <w:tc>
          <w:tcPr>
            <w:tcW w:w="537" w:type="dxa"/>
          </w:tcPr>
          <w:p w14:paraId="50FE0605" w14:textId="33549B5C" w:rsidR="00CE276F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399" w:type="dxa"/>
          </w:tcPr>
          <w:p w14:paraId="3C39C722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«Компьютер спешит на помощь».</w:t>
            </w:r>
          </w:p>
          <w:p w14:paraId="0F992A9D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«Один дома».</w:t>
            </w:r>
          </w:p>
          <w:p w14:paraId="0204728D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«Роль отца в воспитании ребенка».</w:t>
            </w:r>
          </w:p>
        </w:tc>
        <w:tc>
          <w:tcPr>
            <w:tcW w:w="2498" w:type="dxa"/>
            <w:shd w:val="clear" w:color="auto" w:fill="FFFFFF"/>
          </w:tcPr>
          <w:p w14:paraId="7FAB3075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  <w:p w14:paraId="656F0346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стенда</w:t>
            </w:r>
          </w:p>
        </w:tc>
        <w:tc>
          <w:tcPr>
            <w:tcW w:w="2137" w:type="dxa"/>
            <w:vMerge/>
          </w:tcPr>
          <w:p w14:paraId="6EDD6E44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44F1A46F" w14:textId="77777777" w:rsidTr="004F2AD6">
        <w:tc>
          <w:tcPr>
            <w:tcW w:w="537" w:type="dxa"/>
          </w:tcPr>
          <w:p w14:paraId="7A941232" w14:textId="5E83804B" w:rsidR="00CE276F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399" w:type="dxa"/>
          </w:tcPr>
          <w:p w14:paraId="1D8B0AB1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«Основы нравственных отношений в семье».</w:t>
            </w:r>
          </w:p>
          <w:p w14:paraId="7A25EBF5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«Воспитание мальчиков и девочек».</w:t>
            </w:r>
          </w:p>
        </w:tc>
        <w:tc>
          <w:tcPr>
            <w:tcW w:w="2498" w:type="dxa"/>
            <w:shd w:val="clear" w:color="auto" w:fill="FFFFFF"/>
          </w:tcPr>
          <w:p w14:paraId="1BDA1708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Памятка</w:t>
            </w:r>
          </w:p>
          <w:p w14:paraId="18B25FA8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0C6A07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Дистанционная консультация</w:t>
            </w:r>
          </w:p>
        </w:tc>
        <w:tc>
          <w:tcPr>
            <w:tcW w:w="2137" w:type="dxa"/>
            <w:vMerge/>
          </w:tcPr>
          <w:p w14:paraId="0D4C58A7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37CFC0B1" w14:textId="77777777" w:rsidTr="004F2AD6">
        <w:trPr>
          <w:trHeight w:val="480"/>
        </w:trPr>
        <w:tc>
          <w:tcPr>
            <w:tcW w:w="537" w:type="dxa"/>
          </w:tcPr>
          <w:p w14:paraId="053DFEC9" w14:textId="72C2AC75" w:rsidR="00CE276F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399" w:type="dxa"/>
          </w:tcPr>
          <w:p w14:paraId="37044938" w14:textId="62B04C13" w:rsidR="00CE276F" w:rsidRPr="00CE276F" w:rsidRDefault="004343ED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«Вальс цветов»</w:t>
            </w:r>
          </w:p>
        </w:tc>
        <w:tc>
          <w:tcPr>
            <w:tcW w:w="2498" w:type="dxa"/>
            <w:shd w:val="clear" w:color="auto" w:fill="FFFFFF"/>
          </w:tcPr>
          <w:p w14:paraId="558F2198" w14:textId="1DD914CD" w:rsidR="00CE276F" w:rsidRPr="00CE276F" w:rsidRDefault="004343ED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</w:t>
            </w:r>
          </w:p>
        </w:tc>
        <w:tc>
          <w:tcPr>
            <w:tcW w:w="2137" w:type="dxa"/>
            <w:vMerge w:val="restart"/>
          </w:tcPr>
          <w:p w14:paraId="6F089883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Март 2024</w:t>
            </w:r>
          </w:p>
        </w:tc>
      </w:tr>
      <w:tr w:rsidR="00360F32" w:rsidRPr="00CE276F" w14:paraId="3D6EA8C1" w14:textId="77777777" w:rsidTr="00DD1CD6">
        <w:trPr>
          <w:trHeight w:val="1899"/>
        </w:trPr>
        <w:tc>
          <w:tcPr>
            <w:tcW w:w="537" w:type="dxa"/>
          </w:tcPr>
          <w:p w14:paraId="49800181" w14:textId="315F0C0D" w:rsidR="004343ED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399" w:type="dxa"/>
          </w:tcPr>
          <w:p w14:paraId="1919EBD1" w14:textId="77777777" w:rsidR="004343ED" w:rsidRPr="00CE276F" w:rsidRDefault="004343ED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«8 марта».</w:t>
            </w:r>
          </w:p>
          <w:p w14:paraId="2C5E938E" w14:textId="77777777" w:rsidR="004343ED" w:rsidRDefault="004343ED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C68CAD" w14:textId="212F3DB2" w:rsidR="004343ED" w:rsidRDefault="004343ED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43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«Праздничный концерт для мам»</w:t>
            </w:r>
          </w:p>
        </w:tc>
        <w:tc>
          <w:tcPr>
            <w:tcW w:w="2498" w:type="dxa"/>
            <w:shd w:val="clear" w:color="auto" w:fill="FFFFFF"/>
          </w:tcPr>
          <w:p w14:paraId="55B734F6" w14:textId="77777777" w:rsidR="004343ED" w:rsidRPr="00CE276F" w:rsidRDefault="004343ED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Папки-передвижки</w:t>
            </w:r>
          </w:p>
          <w:p w14:paraId="320FA862" w14:textId="63D3BCCF" w:rsidR="00DD1CD6" w:rsidRDefault="004343ED" w:rsidP="00DD1CD6">
            <w:pPr>
              <w:spacing w:line="270" w:lineRule="atLeast"/>
              <w:ind w:left="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Совместный праздник</w:t>
            </w:r>
            <w:r w:rsidR="004A0CB9" w:rsidRPr="004A0CB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  <w:p w14:paraId="4729249D" w14:textId="77777777" w:rsidR="004343ED" w:rsidRPr="00DD1CD6" w:rsidRDefault="004343ED" w:rsidP="00DD1CD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7" w:type="dxa"/>
            <w:vMerge/>
          </w:tcPr>
          <w:p w14:paraId="1DBB81C8" w14:textId="77777777" w:rsidR="004343ED" w:rsidRPr="00CE276F" w:rsidRDefault="004343ED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6C66D379" w14:textId="77777777" w:rsidTr="004F2AD6">
        <w:trPr>
          <w:trHeight w:val="2940"/>
        </w:trPr>
        <w:tc>
          <w:tcPr>
            <w:tcW w:w="537" w:type="dxa"/>
          </w:tcPr>
          <w:p w14:paraId="38201DBE" w14:textId="6DBD8C0F" w:rsidR="00CE276F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4399" w:type="dxa"/>
          </w:tcPr>
          <w:p w14:paraId="4321DAE3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 одевать ребенка весной».</w:t>
            </w:r>
          </w:p>
          <w:p w14:paraId="04D720A4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«Роль родителей в возрождении русских традиций!»</w:t>
            </w:r>
          </w:p>
          <w:p w14:paraId="4C0BF5D0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«Прогулки - источник мысли».</w:t>
            </w:r>
          </w:p>
          <w:p w14:paraId="01E21C49" w14:textId="0B67F331" w:rsidR="00951473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«Роль фольклора в развитии детей».</w:t>
            </w:r>
          </w:p>
        </w:tc>
        <w:tc>
          <w:tcPr>
            <w:tcW w:w="2498" w:type="dxa"/>
            <w:shd w:val="clear" w:color="auto" w:fill="FFFFFF"/>
          </w:tcPr>
          <w:p w14:paraId="5A63C953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консультации</w:t>
            </w:r>
          </w:p>
          <w:p w14:paraId="412F66D2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Буклеты</w:t>
            </w:r>
          </w:p>
          <w:p w14:paraId="528865D2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Памятки</w:t>
            </w:r>
          </w:p>
        </w:tc>
        <w:tc>
          <w:tcPr>
            <w:tcW w:w="2137" w:type="dxa"/>
            <w:vMerge/>
          </w:tcPr>
          <w:p w14:paraId="55B719D5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1A0DBDE8" w14:textId="77777777" w:rsidTr="004F2AD6">
        <w:trPr>
          <w:trHeight w:val="1005"/>
        </w:trPr>
        <w:tc>
          <w:tcPr>
            <w:tcW w:w="537" w:type="dxa"/>
          </w:tcPr>
          <w:p w14:paraId="6A87AAEB" w14:textId="53D29F8E" w:rsidR="00951473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399" w:type="dxa"/>
          </w:tcPr>
          <w:p w14:paraId="71B4D9F3" w14:textId="1F75F5EB" w:rsidR="00951473" w:rsidRPr="00CE276F" w:rsidRDefault="00951473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«Путешествие по Масленичной неделе»</w:t>
            </w:r>
          </w:p>
        </w:tc>
        <w:tc>
          <w:tcPr>
            <w:tcW w:w="2498" w:type="dxa"/>
            <w:shd w:val="clear" w:color="auto" w:fill="FFFFFF"/>
          </w:tcPr>
          <w:p w14:paraId="421A44A6" w14:textId="699D94E1" w:rsidR="00951473" w:rsidRPr="00CE276F" w:rsidRDefault="00951473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«Онлайн </w:t>
            </w:r>
            <w:proofErr w:type="spellStart"/>
            <w:r w:rsidRPr="00951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квест</w:t>
            </w:r>
            <w:proofErr w:type="spellEnd"/>
            <w:r w:rsidRPr="00951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-игра»</w:t>
            </w:r>
          </w:p>
        </w:tc>
        <w:tc>
          <w:tcPr>
            <w:tcW w:w="2137" w:type="dxa"/>
            <w:vMerge/>
          </w:tcPr>
          <w:p w14:paraId="04C87A70" w14:textId="77777777" w:rsidR="00951473" w:rsidRPr="00CE276F" w:rsidRDefault="00951473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56F19545" w14:textId="77777777" w:rsidTr="004F2AD6">
        <w:tc>
          <w:tcPr>
            <w:tcW w:w="537" w:type="dxa"/>
          </w:tcPr>
          <w:p w14:paraId="3FCBB3A8" w14:textId="3448E871" w:rsidR="00CE276F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399" w:type="dxa"/>
          </w:tcPr>
          <w:p w14:paraId="04B800B0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ПДД</w:t>
            </w:r>
          </w:p>
        </w:tc>
        <w:tc>
          <w:tcPr>
            <w:tcW w:w="2498" w:type="dxa"/>
          </w:tcPr>
          <w:p w14:paraId="21FF0C72" w14:textId="77777777" w:rsidR="00CE276F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Памятка </w:t>
            </w:r>
          </w:p>
        </w:tc>
        <w:tc>
          <w:tcPr>
            <w:tcW w:w="2137" w:type="dxa"/>
            <w:vMerge/>
          </w:tcPr>
          <w:p w14:paraId="508D4735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4528A941" w14:textId="77777777" w:rsidTr="004F2AD6">
        <w:trPr>
          <w:trHeight w:val="465"/>
        </w:trPr>
        <w:tc>
          <w:tcPr>
            <w:tcW w:w="537" w:type="dxa"/>
          </w:tcPr>
          <w:p w14:paraId="0CF849D1" w14:textId="3E3ADAB1" w:rsidR="00CE276F" w:rsidRPr="00CE276F" w:rsidRDefault="00360F32" w:rsidP="00A160D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399" w:type="dxa"/>
          </w:tcPr>
          <w:p w14:paraId="2C3490EC" w14:textId="577B9AEA" w:rsidR="00AC1145" w:rsidRPr="00CE276F" w:rsidRDefault="00CE276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«Откуда опасность?»</w:t>
            </w:r>
          </w:p>
        </w:tc>
        <w:tc>
          <w:tcPr>
            <w:tcW w:w="2498" w:type="dxa"/>
          </w:tcPr>
          <w:p w14:paraId="77A877D6" w14:textId="4844D693" w:rsidR="00CE276F" w:rsidRPr="00CE276F" w:rsidRDefault="00360F32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CE276F"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резентация</w:t>
            </w:r>
          </w:p>
        </w:tc>
        <w:tc>
          <w:tcPr>
            <w:tcW w:w="2137" w:type="dxa"/>
            <w:vMerge/>
          </w:tcPr>
          <w:p w14:paraId="150A3F3C" w14:textId="77777777" w:rsidR="00CE276F" w:rsidRPr="00CE276F" w:rsidRDefault="00CE276F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073A881B" w14:textId="77777777" w:rsidTr="004F2AD6">
        <w:trPr>
          <w:trHeight w:val="675"/>
        </w:trPr>
        <w:tc>
          <w:tcPr>
            <w:tcW w:w="537" w:type="dxa"/>
          </w:tcPr>
          <w:p w14:paraId="64392BAD" w14:textId="5438CE1E" w:rsidR="00AC1145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399" w:type="dxa"/>
          </w:tcPr>
          <w:p w14:paraId="004D780C" w14:textId="3F1659B0" w:rsidR="00AC1145" w:rsidRPr="00CE276F" w:rsidRDefault="00AC1145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1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«Письмо водителю – родителю»</w:t>
            </w:r>
          </w:p>
        </w:tc>
        <w:tc>
          <w:tcPr>
            <w:tcW w:w="2498" w:type="dxa"/>
          </w:tcPr>
          <w:p w14:paraId="370322ED" w14:textId="2B723E56" w:rsidR="00AC1145" w:rsidRPr="00CE276F" w:rsidRDefault="00AC1145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</w:t>
            </w:r>
          </w:p>
        </w:tc>
        <w:tc>
          <w:tcPr>
            <w:tcW w:w="2137" w:type="dxa"/>
          </w:tcPr>
          <w:p w14:paraId="0E5FAB47" w14:textId="77777777" w:rsidR="00AC1145" w:rsidRPr="00CE276F" w:rsidRDefault="00AC1145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01C48A53" w14:textId="77777777" w:rsidTr="004F2AD6">
        <w:tc>
          <w:tcPr>
            <w:tcW w:w="537" w:type="dxa"/>
          </w:tcPr>
          <w:p w14:paraId="43F1EEE4" w14:textId="752F438E" w:rsidR="00AC1145" w:rsidRPr="00CE276F" w:rsidRDefault="00360F32" w:rsidP="00A160D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399" w:type="dxa"/>
          </w:tcPr>
          <w:p w14:paraId="33667739" w14:textId="77777777" w:rsidR="00AC1145" w:rsidRPr="00CE276F" w:rsidRDefault="00AC1145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космонавтики».</w:t>
            </w:r>
          </w:p>
          <w:p w14:paraId="7CF889BD" w14:textId="77777777" w:rsidR="00AC1145" w:rsidRPr="00CE276F" w:rsidRDefault="00AC1145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смеха».</w:t>
            </w:r>
          </w:p>
          <w:p w14:paraId="5693105C" w14:textId="77777777" w:rsidR="00D3736A" w:rsidRDefault="00D3736A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5C9152A" w14:textId="015D57E3" w:rsidR="00AC1145" w:rsidRPr="00CE276F" w:rsidRDefault="00D3736A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73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«Всей семьей на старт!»</w:t>
            </w:r>
          </w:p>
        </w:tc>
        <w:tc>
          <w:tcPr>
            <w:tcW w:w="2498" w:type="dxa"/>
            <w:shd w:val="clear" w:color="auto" w:fill="FFFFFF"/>
          </w:tcPr>
          <w:p w14:paraId="2B48B0D4" w14:textId="77777777" w:rsidR="00485A1F" w:rsidRDefault="00485A1F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</w:t>
            </w:r>
          </w:p>
          <w:p w14:paraId="75015A95" w14:textId="77777777" w:rsidR="00D3736A" w:rsidRDefault="00AC1145" w:rsidP="00485A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Наглядная информация</w:t>
            </w:r>
          </w:p>
          <w:p w14:paraId="58EE7BC8" w14:textId="0DF3A1CE" w:rsidR="00AC1145" w:rsidRPr="00CE276F" w:rsidRDefault="00D3736A" w:rsidP="00485A1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Спортивный праздник</w:t>
            </w:r>
            <w:r w:rsidR="00AC1145"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137" w:type="dxa"/>
            <w:vMerge w:val="restart"/>
          </w:tcPr>
          <w:p w14:paraId="500F9B45" w14:textId="77777777" w:rsidR="00AC1145" w:rsidRPr="00CE276F" w:rsidRDefault="00AC1145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Апрель 2024</w:t>
            </w:r>
          </w:p>
        </w:tc>
      </w:tr>
      <w:tr w:rsidR="00360F32" w:rsidRPr="00CE276F" w14:paraId="69D7BD8D" w14:textId="77777777" w:rsidTr="004F2AD6">
        <w:tc>
          <w:tcPr>
            <w:tcW w:w="537" w:type="dxa"/>
          </w:tcPr>
          <w:p w14:paraId="6BFB46F9" w14:textId="7366021D" w:rsidR="00AC1145" w:rsidRPr="00CE276F" w:rsidRDefault="00360F32" w:rsidP="00A160D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399" w:type="dxa"/>
          </w:tcPr>
          <w:p w14:paraId="21DEC0D6" w14:textId="77777777" w:rsidR="00AC1145" w:rsidRPr="00CE276F" w:rsidRDefault="00AC1145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«Весенние игры».</w:t>
            </w:r>
          </w:p>
          <w:p w14:paraId="79989E64" w14:textId="77777777" w:rsidR="00AC1145" w:rsidRPr="00CE276F" w:rsidRDefault="00AC1145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«Ошибки, которые совершать нельзя».</w:t>
            </w:r>
          </w:p>
          <w:p w14:paraId="22227942" w14:textId="50A3C71C" w:rsidR="00AC1145" w:rsidRPr="00CE276F" w:rsidRDefault="00AC1145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«Индивидуальные особенности детей».</w:t>
            </w:r>
          </w:p>
        </w:tc>
        <w:tc>
          <w:tcPr>
            <w:tcW w:w="2498" w:type="dxa"/>
            <w:shd w:val="clear" w:color="auto" w:fill="FFFFFF"/>
          </w:tcPr>
          <w:p w14:paraId="1F9299A4" w14:textId="77777777" w:rsidR="00AC1145" w:rsidRPr="00CE276F" w:rsidRDefault="00AC1145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  <w:p w14:paraId="561CF90D" w14:textId="77777777" w:rsidR="00AC1145" w:rsidRPr="00CE276F" w:rsidRDefault="00AC1145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37" w:type="dxa"/>
            <w:vMerge/>
          </w:tcPr>
          <w:p w14:paraId="308B44B6" w14:textId="77777777" w:rsidR="00AC1145" w:rsidRPr="00CE276F" w:rsidRDefault="00AC1145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0FE8F5CC" w14:textId="77777777" w:rsidTr="004F2AD6">
        <w:trPr>
          <w:trHeight w:val="465"/>
        </w:trPr>
        <w:tc>
          <w:tcPr>
            <w:tcW w:w="537" w:type="dxa"/>
          </w:tcPr>
          <w:p w14:paraId="148FB659" w14:textId="3C65F508" w:rsidR="00AC1145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399" w:type="dxa"/>
          </w:tcPr>
          <w:p w14:paraId="68532BED" w14:textId="2F49F852" w:rsidR="00AC1145" w:rsidRPr="00CE276F" w:rsidRDefault="00AC1145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1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«Звездное небо»</w:t>
            </w:r>
          </w:p>
        </w:tc>
        <w:tc>
          <w:tcPr>
            <w:tcW w:w="2498" w:type="dxa"/>
            <w:shd w:val="clear" w:color="auto" w:fill="FFFFFF"/>
          </w:tcPr>
          <w:p w14:paraId="59C91AC2" w14:textId="38D4AACE" w:rsidR="00AC1145" w:rsidRPr="00CE276F" w:rsidRDefault="00AC1145" w:rsidP="006C003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11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Выставка </w:t>
            </w:r>
          </w:p>
        </w:tc>
        <w:tc>
          <w:tcPr>
            <w:tcW w:w="2137" w:type="dxa"/>
            <w:vMerge/>
          </w:tcPr>
          <w:p w14:paraId="13146164" w14:textId="77777777" w:rsidR="00AC1145" w:rsidRPr="00CE276F" w:rsidRDefault="00AC1145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51989FA5" w14:textId="77777777" w:rsidTr="004F2AD6">
        <w:trPr>
          <w:trHeight w:val="660"/>
        </w:trPr>
        <w:tc>
          <w:tcPr>
            <w:tcW w:w="537" w:type="dxa"/>
          </w:tcPr>
          <w:p w14:paraId="0508DFDB" w14:textId="2E75F5EB" w:rsidR="00AC1145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4399" w:type="dxa"/>
          </w:tcPr>
          <w:p w14:paraId="40808F61" w14:textId="67914635" w:rsidR="00AC1145" w:rsidRDefault="00AC1145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«Безопасная книга».</w:t>
            </w:r>
          </w:p>
        </w:tc>
        <w:tc>
          <w:tcPr>
            <w:tcW w:w="2498" w:type="dxa"/>
            <w:shd w:val="clear" w:color="auto" w:fill="FFFFFF"/>
          </w:tcPr>
          <w:p w14:paraId="1F094645" w14:textId="15D7159A" w:rsidR="00AC1145" w:rsidRDefault="00AC1145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Буклет</w:t>
            </w:r>
          </w:p>
        </w:tc>
        <w:tc>
          <w:tcPr>
            <w:tcW w:w="2137" w:type="dxa"/>
            <w:vMerge/>
          </w:tcPr>
          <w:p w14:paraId="41D98A3A" w14:textId="77777777" w:rsidR="00AC1145" w:rsidRPr="00CE276F" w:rsidRDefault="00AC1145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25B4E7A2" w14:textId="77777777" w:rsidTr="002B57B4">
        <w:trPr>
          <w:trHeight w:val="1832"/>
        </w:trPr>
        <w:tc>
          <w:tcPr>
            <w:tcW w:w="537" w:type="dxa"/>
          </w:tcPr>
          <w:p w14:paraId="772A5CFC" w14:textId="28DA17ED" w:rsidR="004F2AD6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4399" w:type="dxa"/>
          </w:tcPr>
          <w:p w14:paraId="2F3E337F" w14:textId="77777777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«И </w:t>
            </w:r>
            <w:proofErr w:type="gramStart"/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значит нам нужна</w:t>
            </w:r>
            <w:proofErr w:type="gramEnd"/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одна победа».</w:t>
            </w:r>
          </w:p>
          <w:p w14:paraId="40EC5907" w14:textId="5E4C1054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«Что воспитывает детский сад»</w:t>
            </w:r>
          </w:p>
        </w:tc>
        <w:tc>
          <w:tcPr>
            <w:tcW w:w="2498" w:type="dxa"/>
            <w:shd w:val="clear" w:color="auto" w:fill="FFFFFF"/>
          </w:tcPr>
          <w:p w14:paraId="46203E61" w14:textId="77777777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Папки-передвижки</w:t>
            </w:r>
          </w:p>
          <w:p w14:paraId="5E05F97C" w14:textId="77777777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Информационный стенд</w:t>
            </w:r>
          </w:p>
        </w:tc>
        <w:tc>
          <w:tcPr>
            <w:tcW w:w="2137" w:type="dxa"/>
            <w:vMerge w:val="restart"/>
          </w:tcPr>
          <w:p w14:paraId="2640F99E" w14:textId="77777777" w:rsidR="004F2AD6" w:rsidRPr="00CE276F" w:rsidRDefault="004F2A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276F">
              <w:rPr>
                <w:rFonts w:ascii="Times New Roman" w:eastAsia="Calibri" w:hAnsi="Times New Roman" w:cs="Times New Roman"/>
                <w:sz w:val="28"/>
                <w:szCs w:val="28"/>
              </w:rPr>
              <w:t>Май 2024</w:t>
            </w:r>
          </w:p>
        </w:tc>
      </w:tr>
      <w:tr w:rsidR="00360F32" w:rsidRPr="00CE276F" w14:paraId="17FDE681" w14:textId="77777777" w:rsidTr="004F2AD6">
        <w:trPr>
          <w:trHeight w:val="630"/>
        </w:trPr>
        <w:tc>
          <w:tcPr>
            <w:tcW w:w="537" w:type="dxa"/>
          </w:tcPr>
          <w:p w14:paraId="1158F8DD" w14:textId="068C98E1" w:rsidR="004F2AD6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4399" w:type="dxa"/>
          </w:tcPr>
          <w:p w14:paraId="1D4FFF3B" w14:textId="0D1F1D2E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«Несем добро»</w:t>
            </w:r>
          </w:p>
        </w:tc>
        <w:tc>
          <w:tcPr>
            <w:tcW w:w="2498" w:type="dxa"/>
            <w:shd w:val="clear" w:color="auto" w:fill="FFFFFF"/>
          </w:tcPr>
          <w:p w14:paraId="20FF3A76" w14:textId="797CC796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Благотворительная пасхальная лотерея</w:t>
            </w:r>
          </w:p>
        </w:tc>
        <w:tc>
          <w:tcPr>
            <w:tcW w:w="2137" w:type="dxa"/>
            <w:vMerge/>
          </w:tcPr>
          <w:p w14:paraId="7A728FA7" w14:textId="77777777" w:rsidR="004F2AD6" w:rsidRPr="00CE276F" w:rsidRDefault="004F2A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5D70CA52" w14:textId="77777777" w:rsidTr="002B57B4">
        <w:trPr>
          <w:trHeight w:val="1451"/>
        </w:trPr>
        <w:tc>
          <w:tcPr>
            <w:tcW w:w="537" w:type="dxa"/>
          </w:tcPr>
          <w:p w14:paraId="28270566" w14:textId="1BD476D2" w:rsidR="004F2AD6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4399" w:type="dxa"/>
          </w:tcPr>
          <w:p w14:paraId="2F12A908" w14:textId="4301AB82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«Как научить ребенка знакомиться и дружить».</w:t>
            </w:r>
          </w:p>
          <w:p w14:paraId="79EB6D19" w14:textId="6020B145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82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Безопасность у воды</w:t>
            </w: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14:paraId="57C54613" w14:textId="5517261B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  <w:shd w:val="clear" w:color="auto" w:fill="FFFFFF"/>
          </w:tcPr>
          <w:p w14:paraId="461E399E" w14:textId="77777777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  <w:p w14:paraId="0C2B0926" w14:textId="66BA3D3C" w:rsidR="004F2AD6" w:rsidRPr="002B57B4" w:rsidRDefault="002B57B4" w:rsidP="002B57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папки передвижки</w:t>
            </w:r>
          </w:p>
        </w:tc>
        <w:tc>
          <w:tcPr>
            <w:tcW w:w="2137" w:type="dxa"/>
            <w:vMerge/>
          </w:tcPr>
          <w:p w14:paraId="69EA52A1" w14:textId="77777777" w:rsidR="004F2AD6" w:rsidRPr="00CE276F" w:rsidRDefault="004F2A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13FC4F4A" w14:textId="77777777" w:rsidTr="004F2AD6">
        <w:tc>
          <w:tcPr>
            <w:tcW w:w="537" w:type="dxa"/>
          </w:tcPr>
          <w:p w14:paraId="4B0E91D7" w14:textId="168A53C5" w:rsidR="004F2AD6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4399" w:type="dxa"/>
          </w:tcPr>
          <w:p w14:paraId="08FDCE15" w14:textId="1A2438B7" w:rsidR="004F2AD6" w:rsidRPr="00CE276F" w:rsidRDefault="00A75C5C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5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"Уровень удовлетворенности родителей качеством образовательной деятельности ДОУ"</w:t>
            </w:r>
          </w:p>
        </w:tc>
        <w:tc>
          <w:tcPr>
            <w:tcW w:w="2498" w:type="dxa"/>
          </w:tcPr>
          <w:p w14:paraId="0BD7C177" w14:textId="6A030077" w:rsidR="004F2AD6" w:rsidRPr="00CE276F" w:rsidRDefault="00A75C5C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Анкетирование</w:t>
            </w:r>
          </w:p>
        </w:tc>
        <w:tc>
          <w:tcPr>
            <w:tcW w:w="2137" w:type="dxa"/>
            <w:vMerge/>
          </w:tcPr>
          <w:p w14:paraId="6F25B0CB" w14:textId="77777777" w:rsidR="004F2AD6" w:rsidRPr="00CE276F" w:rsidRDefault="004F2AD6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0F32" w:rsidRPr="00CE276F" w14:paraId="63861EAF" w14:textId="77777777" w:rsidTr="004F2AD6">
        <w:trPr>
          <w:trHeight w:val="2115"/>
        </w:trPr>
        <w:tc>
          <w:tcPr>
            <w:tcW w:w="537" w:type="dxa"/>
          </w:tcPr>
          <w:p w14:paraId="517A80F4" w14:textId="282081A5" w:rsidR="004F2AD6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399" w:type="dxa"/>
          </w:tcPr>
          <w:p w14:paraId="63B1FDE2" w14:textId="7FA173A7" w:rsidR="004F2AD6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 Победы»</w:t>
            </w:r>
          </w:p>
          <w:p w14:paraId="43BDFE68" w14:textId="77777777" w:rsidR="004F2AD6" w:rsidRPr="00951473" w:rsidRDefault="004F2AD6" w:rsidP="0095147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DEC6AD" w14:textId="6371DB2E" w:rsidR="004F2AD6" w:rsidRDefault="004F2AD6" w:rsidP="0095147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5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«Журавли – белые птицы памяти»</w:t>
            </w:r>
          </w:p>
          <w:p w14:paraId="22B1116E" w14:textId="7DF66114" w:rsidR="004F2AD6" w:rsidRDefault="004F2AD6" w:rsidP="0095147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F73E57" w14:textId="5F93E858" w:rsidR="004F2AD6" w:rsidRDefault="004F2AD6" w:rsidP="0095147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«Помощь солдатам»</w:t>
            </w:r>
          </w:p>
          <w:p w14:paraId="48456092" w14:textId="010D6387" w:rsidR="004F2AD6" w:rsidRPr="004F2AD6" w:rsidRDefault="004F2AD6" w:rsidP="004F2AD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8" w:type="dxa"/>
          </w:tcPr>
          <w:p w14:paraId="3E65C0DC" w14:textId="77777777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Буклет</w:t>
            </w:r>
          </w:p>
          <w:p w14:paraId="47D2DE28" w14:textId="77777777" w:rsidR="004F2AD6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совместных работ</w:t>
            </w:r>
          </w:p>
          <w:p w14:paraId="60A49821" w14:textId="2CC15CD4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14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Благотворительная ярмарка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</w:p>
        </w:tc>
        <w:tc>
          <w:tcPr>
            <w:tcW w:w="2137" w:type="dxa"/>
            <w:vMerge/>
          </w:tcPr>
          <w:p w14:paraId="256D0C85" w14:textId="77777777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0F32" w:rsidRPr="00CE276F" w14:paraId="1AC56845" w14:textId="77777777" w:rsidTr="001F0DBE">
        <w:trPr>
          <w:trHeight w:val="1215"/>
        </w:trPr>
        <w:tc>
          <w:tcPr>
            <w:tcW w:w="537" w:type="dxa"/>
          </w:tcPr>
          <w:p w14:paraId="08DBBCB1" w14:textId="45A5969A" w:rsidR="004F2AD6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399" w:type="dxa"/>
          </w:tcPr>
          <w:p w14:paraId="70E288B2" w14:textId="7E0AD800" w:rsidR="004F2AD6" w:rsidRPr="00CE276F" w:rsidRDefault="004F2AD6" w:rsidP="004F2AD6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«Отчёт о работе ДОО: год </w:t>
            </w:r>
            <w:proofErr w:type="gramStart"/>
            <w:r w:rsidRPr="004F2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4F2A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ОП ДО в соответствии с ФОП ДО»</w:t>
            </w:r>
          </w:p>
        </w:tc>
        <w:tc>
          <w:tcPr>
            <w:tcW w:w="2498" w:type="dxa"/>
          </w:tcPr>
          <w:p w14:paraId="3DA30FEC" w14:textId="09F72A0A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2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родительское собрание</w:t>
            </w:r>
          </w:p>
        </w:tc>
        <w:tc>
          <w:tcPr>
            <w:tcW w:w="2137" w:type="dxa"/>
            <w:vMerge/>
          </w:tcPr>
          <w:p w14:paraId="33A6A2EF" w14:textId="77777777" w:rsidR="004F2AD6" w:rsidRPr="00CE276F" w:rsidRDefault="004F2AD6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60F32" w:rsidRPr="00CE276F" w14:paraId="0F8F5933" w14:textId="77777777" w:rsidTr="004F2AD6">
        <w:trPr>
          <w:trHeight w:val="420"/>
        </w:trPr>
        <w:tc>
          <w:tcPr>
            <w:tcW w:w="537" w:type="dxa"/>
          </w:tcPr>
          <w:p w14:paraId="6DFC618B" w14:textId="5DD4EB77" w:rsidR="001F0DBE" w:rsidRPr="00CE276F" w:rsidRDefault="00360F32" w:rsidP="00CE276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399" w:type="dxa"/>
          </w:tcPr>
          <w:p w14:paraId="5EFA6D12" w14:textId="77777777" w:rsidR="001F0DBE" w:rsidRDefault="001F0DBE" w:rsidP="004F2A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«Моя Родина – Россия»</w:t>
            </w:r>
          </w:p>
          <w:p w14:paraId="4430F1C7" w14:textId="77777777" w:rsidR="00A45339" w:rsidRDefault="00A45339" w:rsidP="004F2A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06370710" w14:textId="1A35264F" w:rsidR="00A45339" w:rsidRPr="004F2AD6" w:rsidRDefault="00A45339" w:rsidP="004F2AD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53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"Окна России"</w:t>
            </w:r>
          </w:p>
        </w:tc>
        <w:tc>
          <w:tcPr>
            <w:tcW w:w="2498" w:type="dxa"/>
          </w:tcPr>
          <w:p w14:paraId="040B6511" w14:textId="27B5DF7B" w:rsidR="001F0DBE" w:rsidRDefault="001F0DBE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</w:t>
            </w:r>
            <w:r w:rsidR="00485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совместных работ</w:t>
            </w:r>
          </w:p>
          <w:p w14:paraId="0816A424" w14:textId="47A5FF5B" w:rsidR="00A45339" w:rsidRPr="004F2AD6" w:rsidRDefault="00A45339" w:rsidP="00CE276F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Акция</w:t>
            </w:r>
          </w:p>
        </w:tc>
        <w:tc>
          <w:tcPr>
            <w:tcW w:w="2137" w:type="dxa"/>
          </w:tcPr>
          <w:p w14:paraId="67A3BCD0" w14:textId="2704DBD5" w:rsidR="001F0DBE" w:rsidRPr="00CE276F" w:rsidRDefault="001F0DBE" w:rsidP="00CE276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  <w:r w:rsidRPr="001F0D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</w:t>
            </w:r>
          </w:p>
        </w:tc>
      </w:tr>
      <w:bookmarkEnd w:id="0"/>
    </w:tbl>
    <w:p w14:paraId="436BD118" w14:textId="2E37F16A" w:rsidR="00570814" w:rsidRDefault="00570814"/>
    <w:sectPr w:rsidR="00570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754ED"/>
    <w:multiLevelType w:val="hybridMultilevel"/>
    <w:tmpl w:val="E7429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D34903"/>
    <w:multiLevelType w:val="multilevel"/>
    <w:tmpl w:val="7550EB86"/>
    <w:lvl w:ilvl="0">
      <w:start w:val="1"/>
      <w:numFmt w:val="decimal"/>
      <w:lvlText w:val="%1."/>
      <w:lvlJc w:val="left"/>
      <w:pPr>
        <w:ind w:left="110" w:hanging="246"/>
      </w:pPr>
      <w:rPr>
        <w:rFonts w:ascii="Times New Roman" w:hAnsi="Times New Roman"/>
        <w:spacing w:val="0"/>
        <w:sz w:val="21"/>
      </w:rPr>
    </w:lvl>
    <w:lvl w:ilvl="1">
      <w:numFmt w:val="bullet"/>
      <w:lvlText w:val="•"/>
      <w:lvlJc w:val="left"/>
      <w:pPr>
        <w:ind w:left="502" w:hanging="246"/>
      </w:pPr>
    </w:lvl>
    <w:lvl w:ilvl="2">
      <w:numFmt w:val="bullet"/>
      <w:lvlText w:val="•"/>
      <w:lvlJc w:val="left"/>
      <w:pPr>
        <w:ind w:left="885" w:hanging="246"/>
      </w:pPr>
    </w:lvl>
    <w:lvl w:ilvl="3">
      <w:numFmt w:val="bullet"/>
      <w:lvlText w:val="•"/>
      <w:lvlJc w:val="left"/>
      <w:pPr>
        <w:ind w:left="1267" w:hanging="246"/>
      </w:pPr>
    </w:lvl>
    <w:lvl w:ilvl="4">
      <w:numFmt w:val="bullet"/>
      <w:lvlText w:val="•"/>
      <w:lvlJc w:val="left"/>
      <w:pPr>
        <w:ind w:left="1650" w:hanging="246"/>
      </w:pPr>
    </w:lvl>
    <w:lvl w:ilvl="5">
      <w:numFmt w:val="bullet"/>
      <w:lvlText w:val="•"/>
      <w:lvlJc w:val="left"/>
      <w:pPr>
        <w:ind w:left="2033" w:hanging="246"/>
      </w:pPr>
    </w:lvl>
    <w:lvl w:ilvl="6">
      <w:numFmt w:val="bullet"/>
      <w:lvlText w:val="•"/>
      <w:lvlJc w:val="left"/>
      <w:pPr>
        <w:ind w:left="2415" w:hanging="246"/>
      </w:pPr>
    </w:lvl>
    <w:lvl w:ilvl="7">
      <w:numFmt w:val="bullet"/>
      <w:lvlText w:val="•"/>
      <w:lvlJc w:val="left"/>
      <w:pPr>
        <w:ind w:left="2798" w:hanging="246"/>
      </w:pPr>
    </w:lvl>
    <w:lvl w:ilvl="8">
      <w:numFmt w:val="bullet"/>
      <w:lvlText w:val="•"/>
      <w:lvlJc w:val="left"/>
      <w:pPr>
        <w:ind w:left="3180" w:hanging="246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AF4"/>
    <w:rsid w:val="000B58A5"/>
    <w:rsid w:val="00181FE8"/>
    <w:rsid w:val="001E5CD9"/>
    <w:rsid w:val="001E62D0"/>
    <w:rsid w:val="001F0DBE"/>
    <w:rsid w:val="00282C54"/>
    <w:rsid w:val="002B57B4"/>
    <w:rsid w:val="00317A8A"/>
    <w:rsid w:val="00352E23"/>
    <w:rsid w:val="003565B6"/>
    <w:rsid w:val="00360F32"/>
    <w:rsid w:val="003657A2"/>
    <w:rsid w:val="003E4A7E"/>
    <w:rsid w:val="00415AF4"/>
    <w:rsid w:val="004343ED"/>
    <w:rsid w:val="004438E5"/>
    <w:rsid w:val="00485A1F"/>
    <w:rsid w:val="004A0CB9"/>
    <w:rsid w:val="004F2AD6"/>
    <w:rsid w:val="00570814"/>
    <w:rsid w:val="00677444"/>
    <w:rsid w:val="00687091"/>
    <w:rsid w:val="006C0039"/>
    <w:rsid w:val="0073550B"/>
    <w:rsid w:val="00744D4A"/>
    <w:rsid w:val="00951473"/>
    <w:rsid w:val="009B64B2"/>
    <w:rsid w:val="00A160DF"/>
    <w:rsid w:val="00A45339"/>
    <w:rsid w:val="00A75C5C"/>
    <w:rsid w:val="00A973AC"/>
    <w:rsid w:val="00AC1145"/>
    <w:rsid w:val="00B70C55"/>
    <w:rsid w:val="00CE276F"/>
    <w:rsid w:val="00D3736A"/>
    <w:rsid w:val="00DD1CD6"/>
    <w:rsid w:val="00DD36B2"/>
    <w:rsid w:val="00E36190"/>
    <w:rsid w:val="00EA511B"/>
    <w:rsid w:val="00F336D2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B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E2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4684"/>
    <w:pPr>
      <w:ind w:left="720"/>
      <w:contextualSpacing/>
    </w:pPr>
  </w:style>
  <w:style w:type="paragraph" w:customStyle="1" w:styleId="TableParagraph">
    <w:name w:val="Table Paragraph"/>
    <w:basedOn w:val="a"/>
    <w:rsid w:val="001E5CD9"/>
    <w:pPr>
      <w:widowControl w:val="0"/>
      <w:spacing w:after="0" w:line="240" w:lineRule="auto"/>
      <w:ind w:left="110"/>
    </w:pPr>
    <w:rPr>
      <w:rFonts w:ascii="Times New Roman" w:eastAsia="Times New Roman" w:hAnsi="Times New Roman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B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E2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4684"/>
    <w:pPr>
      <w:ind w:left="720"/>
      <w:contextualSpacing/>
    </w:pPr>
  </w:style>
  <w:style w:type="paragraph" w:customStyle="1" w:styleId="TableParagraph">
    <w:name w:val="Table Paragraph"/>
    <w:basedOn w:val="a"/>
    <w:rsid w:val="001E5CD9"/>
    <w:pPr>
      <w:widowControl w:val="0"/>
      <w:spacing w:after="0" w:line="240" w:lineRule="auto"/>
      <w:ind w:left="110"/>
    </w:pPr>
    <w:rPr>
      <w:rFonts w:ascii="Times New Roman" w:eastAsia="Times New Roman" w:hAnsi="Times New Roman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3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768</Words>
  <Characters>4378</Characters>
  <Application>Microsoft Office Word</Application>
  <DocSecurity>0</DocSecurity>
  <Lines>36</Lines>
  <Paragraphs>10</Paragraphs>
  <ScaleCrop>false</ScaleCrop>
  <Company/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Волгодонь</dc:creator>
  <cp:keywords/>
  <dc:description/>
  <cp:lastModifiedBy>кристина</cp:lastModifiedBy>
  <cp:revision>44</cp:revision>
  <dcterms:created xsi:type="dcterms:W3CDTF">2023-08-21T06:41:00Z</dcterms:created>
  <dcterms:modified xsi:type="dcterms:W3CDTF">2024-06-24T11:07:00Z</dcterms:modified>
</cp:coreProperties>
</file>