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33F" w:rsidRPr="00D91DAE" w:rsidRDefault="00A9046A" w:rsidP="00A9046A">
      <w:pPr>
        <w:spacing w:after="0"/>
        <w:rPr>
          <w:rFonts w:ascii="Arial" w:hAnsi="Arial" w:cs="Arial"/>
          <w:sz w:val="18"/>
          <w:szCs w:val="18"/>
        </w:rPr>
      </w:pPr>
      <w:r w:rsidRPr="00D91DA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</w:t>
      </w:r>
      <w:r w:rsidR="00A90C91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</w:t>
      </w:r>
      <w:r w:rsidR="002F033F" w:rsidRPr="00D91DAE">
        <w:rPr>
          <w:rFonts w:ascii="Arial" w:hAnsi="Arial" w:cs="Arial"/>
          <w:sz w:val="18"/>
          <w:szCs w:val="18"/>
        </w:rPr>
        <w:t>Утверждаю</w:t>
      </w:r>
    </w:p>
    <w:p w:rsidR="00055DBE" w:rsidRPr="00D91DAE" w:rsidRDefault="002F033F" w:rsidP="007919FF">
      <w:pPr>
        <w:spacing w:after="0"/>
        <w:jc w:val="right"/>
        <w:rPr>
          <w:rFonts w:ascii="Arial" w:hAnsi="Arial" w:cs="Arial"/>
          <w:sz w:val="18"/>
          <w:szCs w:val="18"/>
        </w:rPr>
      </w:pPr>
      <w:r w:rsidRPr="00D91DAE">
        <w:rPr>
          <w:rFonts w:ascii="Arial" w:hAnsi="Arial" w:cs="Arial"/>
          <w:sz w:val="18"/>
          <w:szCs w:val="18"/>
        </w:rPr>
        <w:t>Заведующая</w:t>
      </w:r>
      <w:r w:rsidR="00055DBE" w:rsidRPr="00D91DAE">
        <w:rPr>
          <w:rFonts w:ascii="Arial" w:hAnsi="Arial" w:cs="Arial"/>
          <w:sz w:val="18"/>
          <w:szCs w:val="18"/>
        </w:rPr>
        <w:t xml:space="preserve"> ТМК ДОУ «</w:t>
      </w:r>
      <w:proofErr w:type="spellStart"/>
      <w:r w:rsidR="00055DBE" w:rsidRPr="00D91DAE">
        <w:rPr>
          <w:rFonts w:ascii="Arial" w:hAnsi="Arial" w:cs="Arial"/>
          <w:sz w:val="18"/>
          <w:szCs w:val="18"/>
        </w:rPr>
        <w:t>Хатангский</w:t>
      </w:r>
      <w:proofErr w:type="spellEnd"/>
      <w:r w:rsidR="00055DBE" w:rsidRPr="00D91DAE">
        <w:rPr>
          <w:rFonts w:ascii="Arial" w:hAnsi="Arial" w:cs="Arial"/>
          <w:sz w:val="18"/>
          <w:szCs w:val="18"/>
        </w:rPr>
        <w:t xml:space="preserve"> детский сад комбинированного вида «Снежинка»</w:t>
      </w:r>
      <w:r w:rsidRPr="00D91DAE">
        <w:rPr>
          <w:rFonts w:ascii="Arial" w:hAnsi="Arial" w:cs="Arial"/>
          <w:sz w:val="18"/>
          <w:szCs w:val="18"/>
        </w:rPr>
        <w:t xml:space="preserve">:                                                        </w:t>
      </w:r>
    </w:p>
    <w:p w:rsidR="002F033F" w:rsidRPr="00D91DAE" w:rsidRDefault="002F033F" w:rsidP="007919FF">
      <w:pPr>
        <w:spacing w:after="0"/>
        <w:jc w:val="right"/>
        <w:rPr>
          <w:rFonts w:ascii="Arial" w:hAnsi="Arial" w:cs="Arial"/>
          <w:sz w:val="18"/>
          <w:szCs w:val="18"/>
        </w:rPr>
      </w:pPr>
      <w:r w:rsidRPr="00D91DAE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30A67">
        <w:rPr>
          <w:rFonts w:ascii="Arial" w:hAnsi="Arial" w:cs="Arial"/>
          <w:sz w:val="18"/>
          <w:szCs w:val="18"/>
        </w:rPr>
        <w:t>Лери</w:t>
      </w:r>
      <w:proofErr w:type="spellEnd"/>
      <w:r w:rsidR="00530A67">
        <w:rPr>
          <w:rFonts w:ascii="Arial" w:hAnsi="Arial" w:cs="Arial"/>
          <w:sz w:val="18"/>
          <w:szCs w:val="18"/>
        </w:rPr>
        <w:t xml:space="preserve"> Е.А.</w:t>
      </w:r>
    </w:p>
    <w:p w:rsidR="00D04588" w:rsidRPr="00D91DAE" w:rsidRDefault="002F033F" w:rsidP="004B7438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D91DAE">
        <w:rPr>
          <w:rFonts w:ascii="Arial" w:hAnsi="Arial" w:cs="Arial"/>
          <w:sz w:val="18"/>
          <w:szCs w:val="18"/>
        </w:rPr>
        <w:t xml:space="preserve">Сетка </w:t>
      </w:r>
      <w:r w:rsidR="00594FB6" w:rsidRPr="00D91DAE">
        <w:rPr>
          <w:rFonts w:ascii="Arial" w:hAnsi="Arial" w:cs="Arial"/>
          <w:sz w:val="18"/>
          <w:szCs w:val="18"/>
        </w:rPr>
        <w:t>непосредственно – образовательной деятельности</w:t>
      </w:r>
      <w:r w:rsidRPr="00D91DAE">
        <w:rPr>
          <w:rFonts w:ascii="Arial" w:hAnsi="Arial" w:cs="Arial"/>
          <w:sz w:val="18"/>
          <w:szCs w:val="18"/>
        </w:rPr>
        <w:t xml:space="preserve"> старшей группы </w:t>
      </w:r>
      <w:r w:rsidR="00055DBE" w:rsidRPr="00D91DAE">
        <w:rPr>
          <w:rFonts w:ascii="Arial" w:hAnsi="Arial" w:cs="Arial"/>
          <w:sz w:val="18"/>
          <w:szCs w:val="18"/>
        </w:rPr>
        <w:t>на</w:t>
      </w:r>
      <w:r w:rsidR="00106A5C">
        <w:rPr>
          <w:rFonts w:ascii="Arial" w:hAnsi="Arial" w:cs="Arial"/>
          <w:sz w:val="18"/>
          <w:szCs w:val="18"/>
        </w:rPr>
        <w:t xml:space="preserve"> апрель </w:t>
      </w:r>
      <w:r w:rsidR="00530A67">
        <w:rPr>
          <w:rFonts w:ascii="Arial" w:hAnsi="Arial" w:cs="Arial"/>
          <w:sz w:val="18"/>
          <w:szCs w:val="18"/>
        </w:rPr>
        <w:t xml:space="preserve"> 2024</w:t>
      </w:r>
      <w:r w:rsidRPr="00D91DAE">
        <w:rPr>
          <w:rFonts w:ascii="Arial" w:hAnsi="Arial" w:cs="Arial"/>
          <w:sz w:val="18"/>
          <w:szCs w:val="18"/>
        </w:rPr>
        <w:t xml:space="preserve"> года</w:t>
      </w:r>
    </w:p>
    <w:tbl>
      <w:tblPr>
        <w:tblW w:w="161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2977"/>
        <w:gridCol w:w="2976"/>
        <w:gridCol w:w="2977"/>
        <w:gridCol w:w="2869"/>
        <w:gridCol w:w="3113"/>
      </w:tblGrid>
      <w:tr w:rsidR="000770D3" w:rsidRPr="00D91DAE" w:rsidTr="00244653">
        <w:tc>
          <w:tcPr>
            <w:tcW w:w="1248" w:type="dxa"/>
          </w:tcPr>
          <w:p w:rsidR="002F033F" w:rsidRPr="00D91DAE" w:rsidRDefault="002F033F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Тема</w:t>
            </w:r>
          </w:p>
        </w:tc>
        <w:tc>
          <w:tcPr>
            <w:tcW w:w="2977" w:type="dxa"/>
          </w:tcPr>
          <w:p w:rsidR="002F033F" w:rsidRPr="00D91DAE" w:rsidRDefault="00530A67" w:rsidP="00055DB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01.04</w:t>
            </w:r>
            <w:r w:rsidR="002F033F" w:rsidRPr="00D91DAE">
              <w:rPr>
                <w:rFonts w:ascii="Arial" w:hAnsi="Arial" w:cs="Arial"/>
                <w:b/>
                <w:sz w:val="18"/>
                <w:szCs w:val="18"/>
              </w:rPr>
              <w:t xml:space="preserve"> Понедельник</w:t>
            </w:r>
          </w:p>
        </w:tc>
        <w:tc>
          <w:tcPr>
            <w:tcW w:w="2976" w:type="dxa"/>
          </w:tcPr>
          <w:p w:rsidR="002F033F" w:rsidRPr="00D91DAE" w:rsidRDefault="00530A67" w:rsidP="00055DB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02.04</w:t>
            </w:r>
            <w:r w:rsidR="002F033F" w:rsidRPr="00D91DAE">
              <w:rPr>
                <w:rFonts w:ascii="Arial" w:hAnsi="Arial" w:cs="Arial"/>
                <w:b/>
                <w:sz w:val="18"/>
                <w:szCs w:val="18"/>
              </w:rPr>
              <w:t xml:space="preserve"> Вторник</w:t>
            </w:r>
          </w:p>
        </w:tc>
        <w:tc>
          <w:tcPr>
            <w:tcW w:w="2977" w:type="dxa"/>
          </w:tcPr>
          <w:p w:rsidR="002F033F" w:rsidRPr="00D91DAE" w:rsidRDefault="00530A67" w:rsidP="00055DB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03.04</w:t>
            </w:r>
            <w:r w:rsidR="002F033F" w:rsidRPr="00D91DAE">
              <w:rPr>
                <w:rFonts w:ascii="Arial" w:hAnsi="Arial" w:cs="Arial"/>
                <w:b/>
                <w:sz w:val="18"/>
                <w:szCs w:val="18"/>
              </w:rPr>
              <w:t xml:space="preserve"> Среда</w:t>
            </w:r>
          </w:p>
        </w:tc>
        <w:tc>
          <w:tcPr>
            <w:tcW w:w="2869" w:type="dxa"/>
          </w:tcPr>
          <w:p w:rsidR="002F033F" w:rsidRPr="00D91DAE" w:rsidRDefault="009714CF" w:rsidP="00055DB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530A67">
              <w:rPr>
                <w:rFonts w:ascii="Arial" w:hAnsi="Arial" w:cs="Arial"/>
                <w:b/>
                <w:sz w:val="18"/>
                <w:szCs w:val="18"/>
              </w:rPr>
              <w:t>4.04</w:t>
            </w:r>
            <w:r w:rsidR="002F033F" w:rsidRPr="00D91DAE">
              <w:rPr>
                <w:rFonts w:ascii="Arial" w:hAnsi="Arial" w:cs="Arial"/>
                <w:b/>
                <w:sz w:val="18"/>
                <w:szCs w:val="18"/>
              </w:rPr>
              <w:t xml:space="preserve"> Четверг</w:t>
            </w:r>
          </w:p>
        </w:tc>
        <w:tc>
          <w:tcPr>
            <w:tcW w:w="3113" w:type="dxa"/>
          </w:tcPr>
          <w:p w:rsidR="002F033F" w:rsidRPr="00D91DAE" w:rsidRDefault="00530A67" w:rsidP="00055DB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05.04</w:t>
            </w:r>
            <w:r w:rsidR="002F033F" w:rsidRPr="00D91DAE">
              <w:rPr>
                <w:rFonts w:ascii="Arial" w:hAnsi="Arial" w:cs="Arial"/>
                <w:b/>
                <w:sz w:val="18"/>
                <w:szCs w:val="18"/>
              </w:rPr>
              <w:t xml:space="preserve"> Пятница</w:t>
            </w:r>
          </w:p>
        </w:tc>
      </w:tr>
      <w:tr w:rsidR="000770D3" w:rsidRPr="00D91DAE" w:rsidTr="00244653">
        <w:trPr>
          <w:cantSplit/>
          <w:trHeight w:val="249"/>
        </w:trPr>
        <w:tc>
          <w:tcPr>
            <w:tcW w:w="1248" w:type="dxa"/>
            <w:textDirection w:val="btLr"/>
          </w:tcPr>
          <w:p w:rsidR="002F033F" w:rsidRPr="00D91DAE" w:rsidRDefault="00C55997" w:rsidP="00D91DA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5997">
              <w:rPr>
                <w:rFonts w:ascii="Arial" w:hAnsi="Arial" w:cs="Arial"/>
                <w:b/>
                <w:sz w:val="18"/>
                <w:szCs w:val="18"/>
              </w:rPr>
              <w:t>«Где здоровье, там и я, со здоровьем мы друзья!»</w:t>
            </w:r>
          </w:p>
        </w:tc>
        <w:tc>
          <w:tcPr>
            <w:tcW w:w="2977" w:type="dxa"/>
          </w:tcPr>
          <w:p w:rsidR="00672525" w:rsidRPr="00672525" w:rsidRDefault="00672525" w:rsidP="0067252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72525">
              <w:rPr>
                <w:rFonts w:ascii="Arial" w:hAnsi="Arial" w:cs="Arial"/>
                <w:b/>
                <w:sz w:val="18"/>
                <w:szCs w:val="18"/>
              </w:rPr>
              <w:t xml:space="preserve">«День смеха» </w:t>
            </w:r>
          </w:p>
          <w:p w:rsidR="00672525" w:rsidRDefault="00672525" w:rsidP="006725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2525">
              <w:rPr>
                <w:rFonts w:ascii="Arial" w:hAnsi="Arial" w:cs="Arial"/>
                <w:sz w:val="18"/>
                <w:szCs w:val="18"/>
              </w:rPr>
              <w:t>Цель: Познакомить детей с историей праздника и традициями празднования в  различных странах. Создать атмосферу праздника, сплочение детского коллектива на основе досугово – игровой деятельности.</w:t>
            </w:r>
            <w:r w:rsidRPr="00672525">
              <w:rPr>
                <w:rFonts w:ascii="Arial" w:hAnsi="Arial" w:cs="Arial"/>
                <w:sz w:val="18"/>
                <w:szCs w:val="18"/>
              </w:rPr>
              <w:tab/>
            </w:r>
          </w:p>
          <w:p w:rsidR="002F033F" w:rsidRPr="00D91DAE" w:rsidRDefault="00672525" w:rsidP="006725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2525">
              <w:rPr>
                <w:rFonts w:ascii="Arial" w:hAnsi="Arial" w:cs="Arial"/>
                <w:b/>
                <w:sz w:val="18"/>
                <w:szCs w:val="18"/>
              </w:rPr>
              <w:t>Итоговое мероприятие:</w:t>
            </w:r>
            <w:r w:rsidRPr="00672525">
              <w:rPr>
                <w:rFonts w:ascii="Arial" w:hAnsi="Arial" w:cs="Arial"/>
                <w:sz w:val="18"/>
                <w:szCs w:val="18"/>
              </w:rPr>
              <w:t xml:space="preserve"> «Цирк»</w:t>
            </w:r>
          </w:p>
        </w:tc>
        <w:tc>
          <w:tcPr>
            <w:tcW w:w="2976" w:type="dxa"/>
          </w:tcPr>
          <w:p w:rsidR="000770D3" w:rsidRPr="00D91DAE" w:rsidRDefault="000770D3" w:rsidP="000770D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1.Развитие речи</w:t>
            </w:r>
          </w:p>
          <w:p w:rsidR="000770D3" w:rsidRPr="00D91DAE" w:rsidRDefault="000770D3" w:rsidP="000770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Тема: «Составление рассказов из личного опыта «Распорядок дня» </w:t>
            </w:r>
          </w:p>
          <w:p w:rsidR="000770D3" w:rsidRPr="00D91DAE" w:rsidRDefault="000770D3" w:rsidP="000770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В.В. </w:t>
            </w:r>
            <w:proofErr w:type="spellStart"/>
            <w:r w:rsidRPr="00D91DAE">
              <w:rPr>
                <w:rFonts w:ascii="Arial" w:hAnsi="Arial" w:cs="Arial"/>
                <w:sz w:val="18"/>
                <w:szCs w:val="18"/>
              </w:rPr>
              <w:t>Гербова</w:t>
            </w:r>
            <w:proofErr w:type="spellEnd"/>
            <w:r w:rsidRPr="00D91DAE">
              <w:rPr>
                <w:rFonts w:ascii="Arial" w:hAnsi="Arial" w:cs="Arial"/>
                <w:sz w:val="18"/>
                <w:szCs w:val="18"/>
              </w:rPr>
              <w:t xml:space="preserve"> стр. 100</w:t>
            </w:r>
          </w:p>
          <w:p w:rsidR="000770D3" w:rsidRPr="00D91DAE" w:rsidRDefault="000770D3" w:rsidP="000770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2.Физическая культура</w:t>
            </w:r>
          </w:p>
          <w:p w:rsidR="004808CB" w:rsidRPr="00D91DAE" w:rsidRDefault="004808CB" w:rsidP="004808C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Л.</w:t>
            </w:r>
            <w:r w:rsidR="007E0F9F" w:rsidRPr="00D91DAE">
              <w:rPr>
                <w:rFonts w:ascii="Arial" w:hAnsi="Arial" w:cs="Arial"/>
                <w:sz w:val="18"/>
                <w:szCs w:val="18"/>
              </w:rPr>
              <w:t xml:space="preserve">И. </w:t>
            </w:r>
            <w:proofErr w:type="spellStart"/>
            <w:r w:rsidR="007E0F9F" w:rsidRPr="00D91DAE">
              <w:rPr>
                <w:rFonts w:ascii="Arial" w:hAnsi="Arial" w:cs="Arial"/>
                <w:sz w:val="18"/>
                <w:szCs w:val="18"/>
              </w:rPr>
              <w:t>Пензулаева</w:t>
            </w:r>
            <w:proofErr w:type="spellEnd"/>
            <w:r w:rsidR="007E0F9F" w:rsidRPr="00D91DAE">
              <w:rPr>
                <w:rFonts w:ascii="Arial" w:hAnsi="Arial" w:cs="Arial"/>
                <w:sz w:val="18"/>
                <w:szCs w:val="18"/>
              </w:rPr>
              <w:t xml:space="preserve"> стр. 48 (занятие 4</w:t>
            </w:r>
            <w:r w:rsidRPr="00D91DA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7E0F9F" w:rsidRPr="00D91DAE" w:rsidRDefault="00284026" w:rsidP="004808C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ОВД: Прыжки с ноги на ногу; броски мяча вверх</w:t>
            </w:r>
            <w:proofErr w:type="gramStart"/>
            <w:r w:rsidRPr="00D91D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0F9F" w:rsidRPr="00D91DAE">
              <w:rPr>
                <w:rFonts w:ascii="Arial" w:hAnsi="Arial" w:cs="Arial"/>
                <w:sz w:val="18"/>
                <w:szCs w:val="18"/>
              </w:rPr>
              <w:t>;</w:t>
            </w:r>
            <w:proofErr w:type="gramEnd"/>
            <w:r w:rsidR="007E0F9F" w:rsidRPr="00D91DAE">
              <w:rPr>
                <w:rFonts w:ascii="Arial" w:hAnsi="Arial" w:cs="Arial"/>
                <w:sz w:val="18"/>
                <w:szCs w:val="18"/>
              </w:rPr>
              <w:t xml:space="preserve"> ползание на четвереньках между предметами.</w:t>
            </w:r>
          </w:p>
          <w:p w:rsidR="007E0F9F" w:rsidRPr="00D91DAE" w:rsidRDefault="007E0F9F" w:rsidP="004808C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91DAE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D91DAE">
              <w:rPr>
                <w:rFonts w:ascii="Arial" w:hAnsi="Arial" w:cs="Arial"/>
                <w:sz w:val="18"/>
                <w:szCs w:val="18"/>
              </w:rPr>
              <w:t>/и «Не оставайся на полу»</w:t>
            </w:r>
          </w:p>
          <w:p w:rsidR="000770D3" w:rsidRPr="00D91DAE" w:rsidRDefault="000770D3" w:rsidP="000770D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3.Рисование</w:t>
            </w:r>
          </w:p>
          <w:p w:rsidR="000770D3" w:rsidRPr="00D91DAE" w:rsidRDefault="000770D3" w:rsidP="000770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Тема: «Дети делают зарядку» </w:t>
            </w:r>
          </w:p>
          <w:p w:rsidR="000770D3" w:rsidRPr="00D91DAE" w:rsidRDefault="000770D3" w:rsidP="000770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Т.С. Комарова стр.82</w:t>
            </w:r>
          </w:p>
          <w:p w:rsidR="006E7B11" w:rsidRPr="00D91DAE" w:rsidRDefault="006E7B11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2F033F" w:rsidRPr="00D91DAE" w:rsidRDefault="002F033F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1.Логопедическое.</w:t>
            </w:r>
          </w:p>
          <w:p w:rsidR="002F033F" w:rsidRPr="00D91DAE" w:rsidRDefault="002F033F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По плану логопеда.</w:t>
            </w:r>
          </w:p>
          <w:p w:rsidR="002F033F" w:rsidRPr="00D91DAE" w:rsidRDefault="002F033F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2.ФЭМП</w:t>
            </w:r>
          </w:p>
          <w:p w:rsidR="002F033F" w:rsidRPr="00D91DAE" w:rsidRDefault="002F033F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Тема: «</w:t>
            </w:r>
            <w:r w:rsidR="00B87E3F" w:rsidRPr="00D91DAE">
              <w:rPr>
                <w:rFonts w:ascii="Arial" w:hAnsi="Arial" w:cs="Arial"/>
                <w:sz w:val="18"/>
                <w:szCs w:val="18"/>
              </w:rPr>
              <w:t>Магазин спортивных товаров</w:t>
            </w:r>
            <w:r w:rsidRPr="00D91DAE">
              <w:rPr>
                <w:rFonts w:ascii="Arial" w:hAnsi="Arial" w:cs="Arial"/>
                <w:sz w:val="18"/>
                <w:szCs w:val="18"/>
              </w:rPr>
              <w:t>».</w:t>
            </w:r>
          </w:p>
          <w:p w:rsidR="002F033F" w:rsidRPr="00D91DAE" w:rsidRDefault="002F033F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И.А. </w:t>
            </w:r>
            <w:proofErr w:type="spellStart"/>
            <w:r w:rsidRPr="00D91DAE">
              <w:rPr>
                <w:rFonts w:ascii="Arial" w:hAnsi="Arial" w:cs="Arial"/>
                <w:sz w:val="18"/>
                <w:szCs w:val="18"/>
              </w:rPr>
              <w:t>Помораева</w:t>
            </w:r>
            <w:proofErr w:type="spellEnd"/>
            <w:r w:rsidRPr="00D91DAE">
              <w:rPr>
                <w:rFonts w:ascii="Arial" w:hAnsi="Arial" w:cs="Arial"/>
                <w:sz w:val="18"/>
                <w:szCs w:val="18"/>
              </w:rPr>
              <w:t xml:space="preserve">, В.А. </w:t>
            </w:r>
            <w:proofErr w:type="spellStart"/>
            <w:r w:rsidRPr="00D91DAE">
              <w:rPr>
                <w:rFonts w:ascii="Arial" w:hAnsi="Arial" w:cs="Arial"/>
                <w:sz w:val="18"/>
                <w:szCs w:val="18"/>
              </w:rPr>
              <w:t>Позина</w:t>
            </w:r>
            <w:proofErr w:type="spellEnd"/>
            <w:r w:rsidRPr="00D91DAE">
              <w:rPr>
                <w:rFonts w:ascii="Arial" w:hAnsi="Arial" w:cs="Arial"/>
                <w:sz w:val="18"/>
                <w:szCs w:val="18"/>
              </w:rPr>
              <w:t xml:space="preserve"> ст. 24</w:t>
            </w:r>
            <w:r w:rsidR="002D51DC" w:rsidRPr="00D91DAE">
              <w:rPr>
                <w:rFonts w:ascii="Arial" w:hAnsi="Arial" w:cs="Arial"/>
                <w:sz w:val="18"/>
                <w:szCs w:val="18"/>
              </w:rPr>
              <w:t>, занятие 1</w:t>
            </w:r>
          </w:p>
          <w:p w:rsidR="00CB2BE9" w:rsidRPr="00D91DAE" w:rsidRDefault="004808CB" w:rsidP="00CB2BE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B2BE9" w:rsidRPr="00D91DAE">
              <w:rPr>
                <w:rFonts w:ascii="Arial" w:hAnsi="Arial" w:cs="Arial"/>
                <w:b/>
                <w:sz w:val="18"/>
                <w:szCs w:val="18"/>
              </w:rPr>
              <w:t>.Физическая культура</w:t>
            </w:r>
          </w:p>
          <w:p w:rsidR="004808CB" w:rsidRPr="00D91DAE" w:rsidRDefault="004808CB" w:rsidP="004808C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Л.</w:t>
            </w:r>
            <w:r w:rsidR="00284026" w:rsidRPr="00D91DAE">
              <w:rPr>
                <w:rFonts w:ascii="Arial" w:hAnsi="Arial" w:cs="Arial"/>
                <w:sz w:val="18"/>
                <w:szCs w:val="18"/>
              </w:rPr>
              <w:t xml:space="preserve">И. </w:t>
            </w:r>
            <w:proofErr w:type="spellStart"/>
            <w:r w:rsidR="00284026" w:rsidRPr="00D91DAE">
              <w:rPr>
                <w:rFonts w:ascii="Arial" w:hAnsi="Arial" w:cs="Arial"/>
                <w:sz w:val="18"/>
                <w:szCs w:val="18"/>
              </w:rPr>
              <w:t>Пензулаева</w:t>
            </w:r>
            <w:proofErr w:type="spellEnd"/>
            <w:r w:rsidR="00284026" w:rsidRPr="00D91DAE">
              <w:rPr>
                <w:rFonts w:ascii="Arial" w:hAnsi="Arial" w:cs="Arial"/>
                <w:sz w:val="18"/>
                <w:szCs w:val="18"/>
              </w:rPr>
              <w:t xml:space="preserve"> стр. 48 (занятие 5</w:t>
            </w:r>
            <w:r w:rsidRPr="00D91DA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284026" w:rsidRPr="00D91DAE" w:rsidRDefault="00284026" w:rsidP="004808C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ОВД: Прыжки попеременно на правой и левой ноге; ползание, подталкивая мяч головой; прокатывание набивного мяча. </w:t>
            </w:r>
          </w:p>
          <w:p w:rsidR="00284026" w:rsidRPr="00D91DAE" w:rsidRDefault="00284026" w:rsidP="002840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91DAE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D91DAE">
              <w:rPr>
                <w:rFonts w:ascii="Arial" w:hAnsi="Arial" w:cs="Arial"/>
                <w:sz w:val="18"/>
                <w:szCs w:val="18"/>
              </w:rPr>
              <w:t>/и «Не оставайся на полу»</w:t>
            </w:r>
          </w:p>
          <w:p w:rsidR="002F033F" w:rsidRPr="00D91DAE" w:rsidRDefault="002F033F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</w:tcPr>
          <w:p w:rsidR="002F033F" w:rsidRPr="00D91DAE" w:rsidRDefault="00B25712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1.Развитие речи</w:t>
            </w:r>
          </w:p>
          <w:p w:rsidR="002F033F" w:rsidRPr="00D91DAE" w:rsidRDefault="002F033F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Тема: «Спорт»</w:t>
            </w:r>
          </w:p>
          <w:p w:rsidR="002F033F" w:rsidRPr="00D91DAE" w:rsidRDefault="002F033F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Т.Р. Кислова «По дороге к азбуке» стр.111</w:t>
            </w:r>
          </w:p>
          <w:p w:rsidR="002F033F" w:rsidRPr="00D91DAE" w:rsidRDefault="002F033F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2.Музыкальное</w:t>
            </w:r>
          </w:p>
          <w:p w:rsidR="002F033F" w:rsidRPr="00D91DAE" w:rsidRDefault="002F033F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По плану музыкального руководителя.</w:t>
            </w:r>
          </w:p>
          <w:p w:rsidR="009378A2" w:rsidRPr="00D91DAE" w:rsidRDefault="002F033F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D91DAE">
              <w:rPr>
                <w:rFonts w:ascii="Arial" w:hAnsi="Arial" w:cs="Arial"/>
                <w:sz w:val="18"/>
                <w:szCs w:val="18"/>
              </w:rPr>
              <w:t>.</w:t>
            </w:r>
            <w:r w:rsidR="009378A2" w:rsidRPr="00D91DAE">
              <w:rPr>
                <w:rFonts w:ascii="Arial" w:hAnsi="Arial" w:cs="Arial"/>
                <w:b/>
                <w:sz w:val="18"/>
                <w:szCs w:val="18"/>
              </w:rPr>
              <w:t>Лепка</w:t>
            </w:r>
            <w:r w:rsidR="009378A2" w:rsidRPr="00D91DAE">
              <w:rPr>
                <w:rFonts w:ascii="Arial" w:hAnsi="Arial" w:cs="Arial"/>
                <w:sz w:val="18"/>
                <w:szCs w:val="18"/>
              </w:rPr>
              <w:t>/Аппликация</w:t>
            </w:r>
          </w:p>
          <w:p w:rsidR="00003E5C" w:rsidRPr="00D91DAE" w:rsidRDefault="00003E5C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«Дети на прогулке зимой» (</w:t>
            </w:r>
            <w:proofErr w:type="gramStart"/>
            <w:r w:rsidRPr="00D91DAE">
              <w:rPr>
                <w:rFonts w:ascii="Arial" w:hAnsi="Arial" w:cs="Arial"/>
                <w:sz w:val="18"/>
                <w:szCs w:val="18"/>
              </w:rPr>
              <w:t>коллективная</w:t>
            </w:r>
            <w:proofErr w:type="gramEnd"/>
            <w:r w:rsidRPr="00D91DAE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  <w:p w:rsidR="002F033F" w:rsidRPr="00D91DAE" w:rsidRDefault="00003E5C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Г.С. </w:t>
            </w:r>
            <w:proofErr w:type="spellStart"/>
            <w:r w:rsidRPr="00D91DAE">
              <w:rPr>
                <w:rFonts w:ascii="Arial" w:hAnsi="Arial" w:cs="Arial"/>
                <w:sz w:val="18"/>
                <w:szCs w:val="18"/>
              </w:rPr>
              <w:t>Швайко</w:t>
            </w:r>
            <w:proofErr w:type="spellEnd"/>
            <w:r w:rsidRPr="00D91DAE">
              <w:rPr>
                <w:rFonts w:ascii="Arial" w:hAnsi="Arial" w:cs="Arial"/>
                <w:sz w:val="18"/>
                <w:szCs w:val="18"/>
              </w:rPr>
              <w:t xml:space="preserve"> стр.83</w:t>
            </w:r>
            <w:r w:rsidR="00530A6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3113" w:type="dxa"/>
          </w:tcPr>
          <w:p w:rsidR="002F033F" w:rsidRPr="00D91DAE" w:rsidRDefault="002F033F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1. Логопедическое.</w:t>
            </w:r>
          </w:p>
          <w:p w:rsidR="002F033F" w:rsidRPr="00D91DAE" w:rsidRDefault="002F033F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По плану логопеда</w:t>
            </w:r>
          </w:p>
          <w:p w:rsidR="00CB2BE9" w:rsidRPr="00D91DAE" w:rsidRDefault="00CB2BE9" w:rsidP="00CB2BE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2.Физическая культура</w:t>
            </w:r>
          </w:p>
          <w:p w:rsidR="004808CB" w:rsidRPr="00D91DAE" w:rsidRDefault="004808CB" w:rsidP="004808C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Л.</w:t>
            </w:r>
            <w:r w:rsidR="00284026" w:rsidRPr="00D91DAE">
              <w:rPr>
                <w:rFonts w:ascii="Arial" w:hAnsi="Arial" w:cs="Arial"/>
                <w:sz w:val="18"/>
                <w:szCs w:val="18"/>
              </w:rPr>
              <w:t xml:space="preserve">И. </w:t>
            </w:r>
            <w:proofErr w:type="spellStart"/>
            <w:r w:rsidR="00284026" w:rsidRPr="00D91DAE">
              <w:rPr>
                <w:rFonts w:ascii="Arial" w:hAnsi="Arial" w:cs="Arial"/>
                <w:sz w:val="18"/>
                <w:szCs w:val="18"/>
              </w:rPr>
              <w:t>Пензулаева</w:t>
            </w:r>
            <w:proofErr w:type="spellEnd"/>
            <w:r w:rsidR="00284026" w:rsidRPr="00D91DAE">
              <w:rPr>
                <w:rFonts w:ascii="Arial" w:hAnsi="Arial" w:cs="Arial"/>
                <w:sz w:val="18"/>
                <w:szCs w:val="18"/>
              </w:rPr>
              <w:t xml:space="preserve"> стр. 48 (занятие 6</w:t>
            </w:r>
            <w:r w:rsidRPr="00D91DA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284026" w:rsidRPr="00D91DAE" w:rsidRDefault="00284026" w:rsidP="004808C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Игровые упражнения</w:t>
            </w:r>
            <w:proofErr w:type="gramStart"/>
            <w:r w:rsidR="00DF360B" w:rsidRPr="00D91D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5162">
              <w:rPr>
                <w:rFonts w:ascii="Arial" w:hAnsi="Arial" w:cs="Arial"/>
                <w:sz w:val="18"/>
                <w:szCs w:val="18"/>
              </w:rPr>
              <w:t>:</w:t>
            </w:r>
            <w:proofErr w:type="gramEnd"/>
            <w:r w:rsidR="001C5162">
              <w:rPr>
                <w:rFonts w:ascii="Arial" w:hAnsi="Arial" w:cs="Arial"/>
                <w:sz w:val="18"/>
                <w:szCs w:val="18"/>
              </w:rPr>
              <w:t xml:space="preserve"> «Метко в цель»; «</w:t>
            </w:r>
            <w:r w:rsidRPr="00D91DAE">
              <w:rPr>
                <w:rFonts w:ascii="Arial" w:hAnsi="Arial" w:cs="Arial"/>
                <w:sz w:val="18"/>
                <w:szCs w:val="18"/>
              </w:rPr>
              <w:t xml:space="preserve">Кто быстрее до снеговика»; «Пройдем по </w:t>
            </w:r>
            <w:proofErr w:type="spellStart"/>
            <w:r w:rsidRPr="00D91DAE">
              <w:rPr>
                <w:rFonts w:ascii="Arial" w:hAnsi="Arial" w:cs="Arial"/>
                <w:sz w:val="18"/>
                <w:szCs w:val="18"/>
              </w:rPr>
              <w:t>мосточку</w:t>
            </w:r>
            <w:proofErr w:type="spellEnd"/>
            <w:r w:rsidRPr="00D91DAE">
              <w:rPr>
                <w:rFonts w:ascii="Arial" w:hAnsi="Arial" w:cs="Arial"/>
                <w:sz w:val="18"/>
                <w:szCs w:val="18"/>
              </w:rPr>
              <w:t xml:space="preserve">» </w:t>
            </w:r>
            <w:proofErr w:type="gramStart"/>
            <w:r w:rsidRPr="00D91DAE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D91DAE">
              <w:rPr>
                <w:rFonts w:ascii="Arial" w:hAnsi="Arial" w:cs="Arial"/>
                <w:sz w:val="18"/>
                <w:szCs w:val="18"/>
              </w:rPr>
              <w:t>/И «Мороз Красный нос»</w:t>
            </w:r>
          </w:p>
          <w:p w:rsidR="009378A2" w:rsidRPr="00D91DAE" w:rsidRDefault="00827015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 xml:space="preserve">3. </w:t>
            </w:r>
            <w:r w:rsidR="009378A2" w:rsidRPr="00D91DAE">
              <w:rPr>
                <w:rFonts w:ascii="Arial" w:hAnsi="Arial" w:cs="Arial"/>
                <w:b/>
                <w:sz w:val="18"/>
                <w:szCs w:val="18"/>
              </w:rPr>
              <w:t xml:space="preserve">Рисование. </w:t>
            </w:r>
          </w:p>
          <w:p w:rsidR="009378A2" w:rsidRPr="00D91DAE" w:rsidRDefault="009378A2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Тема: «Нарисуй свое настроение».</w:t>
            </w:r>
          </w:p>
          <w:p w:rsidR="00201F7F" w:rsidRPr="00D91DAE" w:rsidRDefault="00201F7F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Итоговое мероприятие:</w:t>
            </w:r>
          </w:p>
          <w:p w:rsidR="00720C43" w:rsidRDefault="00720C43" w:rsidP="009F7CC5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720C43">
              <w:rPr>
                <w:rFonts w:ascii="Arial" w:hAnsi="Arial" w:cs="Arial"/>
                <w:bCs/>
                <w:sz w:val="18"/>
                <w:szCs w:val="18"/>
              </w:rPr>
              <w:t>Спортивный праздник «Всей семьей на старт!»</w:t>
            </w:r>
          </w:p>
          <w:p w:rsidR="002F033F" w:rsidRPr="00D91DAE" w:rsidRDefault="00130196" w:rsidP="0013019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30196">
              <w:rPr>
                <w:rFonts w:ascii="Arial" w:hAnsi="Arial" w:cs="Arial"/>
                <w:sz w:val="18"/>
                <w:szCs w:val="18"/>
              </w:rPr>
              <w:t xml:space="preserve">Цель: Привлечь детей  и родителей к здоровому образу жизни  и к желанию заниматься спортом через спортивное развлечение. </w:t>
            </w:r>
            <w:bookmarkStart w:id="0" w:name="_GoBack"/>
            <w:bookmarkEnd w:id="0"/>
          </w:p>
        </w:tc>
      </w:tr>
      <w:tr w:rsidR="000770D3" w:rsidRPr="00D91DAE" w:rsidTr="00D91DAE">
        <w:trPr>
          <w:cantSplit/>
          <w:trHeight w:val="428"/>
        </w:trPr>
        <w:tc>
          <w:tcPr>
            <w:tcW w:w="1248" w:type="dxa"/>
          </w:tcPr>
          <w:p w:rsidR="000770D3" w:rsidRPr="00D91DAE" w:rsidRDefault="003E5469" w:rsidP="000770D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Тема</w:t>
            </w:r>
          </w:p>
          <w:p w:rsidR="000770D3" w:rsidRPr="00D91DAE" w:rsidRDefault="000770D3" w:rsidP="000770D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:rsidR="000770D3" w:rsidRPr="00D91DAE" w:rsidRDefault="00530A67" w:rsidP="00275A0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08.04</w:t>
            </w:r>
            <w:r w:rsidR="000770D3" w:rsidRPr="00D91DAE">
              <w:rPr>
                <w:rFonts w:ascii="Arial" w:hAnsi="Arial" w:cs="Arial"/>
                <w:b/>
                <w:sz w:val="18"/>
                <w:szCs w:val="18"/>
              </w:rPr>
              <w:t xml:space="preserve"> Понедельник</w:t>
            </w:r>
          </w:p>
        </w:tc>
        <w:tc>
          <w:tcPr>
            <w:tcW w:w="2976" w:type="dxa"/>
          </w:tcPr>
          <w:p w:rsidR="000770D3" w:rsidRPr="00D91DAE" w:rsidRDefault="00530A67" w:rsidP="00275A0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09.04</w:t>
            </w:r>
            <w:r w:rsidR="000770D3" w:rsidRPr="00D91DAE">
              <w:rPr>
                <w:rFonts w:ascii="Arial" w:hAnsi="Arial" w:cs="Arial"/>
                <w:b/>
                <w:sz w:val="18"/>
                <w:szCs w:val="18"/>
              </w:rPr>
              <w:t xml:space="preserve"> Вторник</w:t>
            </w:r>
          </w:p>
        </w:tc>
        <w:tc>
          <w:tcPr>
            <w:tcW w:w="2977" w:type="dxa"/>
          </w:tcPr>
          <w:p w:rsidR="000770D3" w:rsidRPr="00D91DAE" w:rsidRDefault="00530A67" w:rsidP="00275A0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10.04</w:t>
            </w:r>
            <w:r w:rsidR="000770D3" w:rsidRPr="00D91DAE">
              <w:rPr>
                <w:rFonts w:ascii="Arial" w:hAnsi="Arial" w:cs="Arial"/>
                <w:b/>
                <w:sz w:val="18"/>
                <w:szCs w:val="18"/>
              </w:rPr>
              <w:t xml:space="preserve"> Среда</w:t>
            </w:r>
          </w:p>
        </w:tc>
        <w:tc>
          <w:tcPr>
            <w:tcW w:w="2869" w:type="dxa"/>
          </w:tcPr>
          <w:p w:rsidR="000770D3" w:rsidRPr="00D91DAE" w:rsidRDefault="00530A67" w:rsidP="00275A0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  <w:r w:rsidR="000770D3" w:rsidRPr="00D91DAE">
              <w:rPr>
                <w:rFonts w:ascii="Arial" w:hAnsi="Arial" w:cs="Arial"/>
                <w:b/>
                <w:sz w:val="18"/>
                <w:szCs w:val="18"/>
              </w:rPr>
              <w:t>.11 Четверг</w:t>
            </w:r>
          </w:p>
        </w:tc>
        <w:tc>
          <w:tcPr>
            <w:tcW w:w="3113" w:type="dxa"/>
          </w:tcPr>
          <w:p w:rsidR="000770D3" w:rsidRPr="00D91DAE" w:rsidRDefault="00530A67" w:rsidP="00275A0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12.04 </w:t>
            </w:r>
            <w:r w:rsidR="000770D3" w:rsidRPr="00D91DAE">
              <w:rPr>
                <w:rFonts w:ascii="Arial" w:hAnsi="Arial" w:cs="Arial"/>
                <w:b/>
                <w:sz w:val="18"/>
                <w:szCs w:val="18"/>
              </w:rPr>
              <w:t>Пятница</w:t>
            </w:r>
          </w:p>
        </w:tc>
      </w:tr>
      <w:tr w:rsidR="000770D3" w:rsidRPr="00D91DAE" w:rsidTr="00D91DAE">
        <w:trPr>
          <w:cantSplit/>
          <w:trHeight w:val="3825"/>
        </w:trPr>
        <w:tc>
          <w:tcPr>
            <w:tcW w:w="1248" w:type="dxa"/>
            <w:textDirection w:val="btLr"/>
          </w:tcPr>
          <w:p w:rsidR="000770D3" w:rsidRPr="00D91DAE" w:rsidRDefault="000770D3" w:rsidP="00C67EAA">
            <w:p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«</w:t>
            </w:r>
            <w:r w:rsidR="00C67EAA">
              <w:rPr>
                <w:rFonts w:ascii="Arial" w:hAnsi="Arial" w:cs="Arial"/>
                <w:b/>
                <w:sz w:val="18"/>
                <w:szCs w:val="18"/>
              </w:rPr>
              <w:t>Путешествие в космос</w:t>
            </w:r>
            <w:r w:rsidRPr="00D91DAE">
              <w:rPr>
                <w:rFonts w:ascii="Arial" w:hAnsi="Arial" w:cs="Arial"/>
                <w:b/>
                <w:sz w:val="18"/>
                <w:szCs w:val="18"/>
              </w:rPr>
              <w:t>»</w:t>
            </w:r>
          </w:p>
        </w:tc>
        <w:tc>
          <w:tcPr>
            <w:tcW w:w="2977" w:type="dxa"/>
          </w:tcPr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1.Логопедическое</w:t>
            </w:r>
          </w:p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 По плану логопеда</w:t>
            </w:r>
          </w:p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2.Музыкальное</w:t>
            </w:r>
          </w:p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По плану музыкального руководителя.</w:t>
            </w:r>
          </w:p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3. Ознакомление с окружающим миром</w:t>
            </w:r>
          </w:p>
          <w:p w:rsidR="00654A57" w:rsidRPr="00654A57" w:rsidRDefault="000770D3" w:rsidP="00654A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4A57" w:rsidRPr="00654A57">
              <w:rPr>
                <w:rFonts w:ascii="Arial" w:hAnsi="Arial" w:cs="Arial"/>
                <w:sz w:val="18"/>
                <w:szCs w:val="18"/>
              </w:rPr>
              <w:t>Беседа «Космическое путешествие» (интернет)</w:t>
            </w:r>
          </w:p>
          <w:p w:rsidR="00654A57" w:rsidRPr="00654A57" w:rsidRDefault="00654A57" w:rsidP="00654A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54A57">
              <w:rPr>
                <w:rFonts w:ascii="Arial" w:hAnsi="Arial" w:cs="Arial"/>
                <w:sz w:val="18"/>
                <w:szCs w:val="18"/>
              </w:rPr>
              <w:t>Цель: Формирование начальных представлений о космосе.</w:t>
            </w:r>
          </w:p>
          <w:p w:rsidR="000770D3" w:rsidRPr="00D91DAE" w:rsidRDefault="000770D3" w:rsidP="009C6A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</w:tcPr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1.Развитие речи</w:t>
            </w:r>
          </w:p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 «</w:t>
            </w:r>
            <w:r w:rsidR="00D72E76">
              <w:rPr>
                <w:rFonts w:ascii="Arial" w:hAnsi="Arial" w:cs="Arial"/>
                <w:sz w:val="18"/>
                <w:szCs w:val="18"/>
              </w:rPr>
              <w:t>Планета моих фантазий</w:t>
            </w:r>
            <w:r w:rsidRPr="00D91DAE"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D72E76" w:rsidRDefault="00D72E76" w:rsidP="00CB2BE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72E76">
              <w:rPr>
                <w:rFonts w:ascii="Arial" w:hAnsi="Arial" w:cs="Arial"/>
                <w:sz w:val="18"/>
                <w:szCs w:val="18"/>
              </w:rPr>
              <w:t>Интерн</w:t>
            </w:r>
            <w:r>
              <w:rPr>
                <w:rFonts w:ascii="Arial" w:hAnsi="Arial" w:cs="Arial"/>
                <w:sz w:val="18"/>
                <w:szCs w:val="18"/>
              </w:rPr>
              <w:t>ет: папка по развитию речи</w:t>
            </w:r>
          </w:p>
          <w:p w:rsidR="000770D3" w:rsidRPr="00D91DAE" w:rsidRDefault="000770D3" w:rsidP="00CB2BE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2.Физическая культура</w:t>
            </w:r>
          </w:p>
          <w:p w:rsidR="004808CB" w:rsidRPr="00D91DAE" w:rsidRDefault="004808CB" w:rsidP="004808C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Л.</w:t>
            </w:r>
            <w:r w:rsidR="00DF71CD" w:rsidRPr="00D91DAE">
              <w:rPr>
                <w:rFonts w:ascii="Arial" w:hAnsi="Arial" w:cs="Arial"/>
                <w:sz w:val="18"/>
                <w:szCs w:val="18"/>
              </w:rPr>
              <w:t xml:space="preserve">И. </w:t>
            </w:r>
            <w:proofErr w:type="spellStart"/>
            <w:r w:rsidR="00DF71CD" w:rsidRPr="00D91DAE">
              <w:rPr>
                <w:rFonts w:ascii="Arial" w:hAnsi="Arial" w:cs="Arial"/>
                <w:sz w:val="18"/>
                <w:szCs w:val="18"/>
              </w:rPr>
              <w:t>Пензулаева</w:t>
            </w:r>
            <w:proofErr w:type="spellEnd"/>
            <w:r w:rsidR="00DF71CD" w:rsidRPr="00D91DAE">
              <w:rPr>
                <w:rFonts w:ascii="Arial" w:hAnsi="Arial" w:cs="Arial"/>
                <w:sz w:val="18"/>
                <w:szCs w:val="18"/>
              </w:rPr>
              <w:t xml:space="preserve"> стр. 48 (занятие 7</w:t>
            </w:r>
            <w:r w:rsidRPr="00D91DA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DF71CD" w:rsidRPr="00D91DAE" w:rsidRDefault="00DF71CD" w:rsidP="004808C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ОВД: Перебрасывание большого мяча; ползание на животе по скамейке; ходьба  по</w:t>
            </w:r>
            <w:r w:rsidR="000B4171">
              <w:rPr>
                <w:rFonts w:ascii="Arial" w:hAnsi="Arial" w:cs="Arial"/>
                <w:sz w:val="18"/>
                <w:szCs w:val="18"/>
              </w:rPr>
              <w:t xml:space="preserve"> скамейке с мешочком на голове </w:t>
            </w:r>
            <w:proofErr w:type="gramStart"/>
            <w:r w:rsidRPr="00D91DAE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D91DAE">
              <w:rPr>
                <w:rFonts w:ascii="Arial" w:hAnsi="Arial" w:cs="Arial"/>
                <w:sz w:val="18"/>
                <w:szCs w:val="18"/>
              </w:rPr>
              <w:t>/и «Охотники и зайцы»</w:t>
            </w:r>
          </w:p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3.Рисование</w:t>
            </w:r>
          </w:p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Тема: «</w:t>
            </w:r>
            <w:r w:rsidR="00343AA6">
              <w:rPr>
                <w:rFonts w:ascii="Arial" w:hAnsi="Arial" w:cs="Arial"/>
                <w:sz w:val="18"/>
                <w:szCs w:val="18"/>
              </w:rPr>
              <w:t>Космическая фантазия</w:t>
            </w:r>
            <w:r w:rsidRPr="00D91DAE">
              <w:rPr>
                <w:rFonts w:ascii="Arial" w:hAnsi="Arial" w:cs="Arial"/>
                <w:sz w:val="18"/>
                <w:szCs w:val="18"/>
              </w:rPr>
              <w:t xml:space="preserve">» </w:t>
            </w:r>
          </w:p>
          <w:p w:rsidR="000770D3" w:rsidRPr="00D91DAE" w:rsidRDefault="00343AA6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(интернет)</w:t>
            </w:r>
          </w:p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1.Логопедическое</w:t>
            </w:r>
          </w:p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По плану логопеда.</w:t>
            </w:r>
          </w:p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2.ФЭМП</w:t>
            </w:r>
          </w:p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Тема: </w:t>
            </w:r>
            <w:r w:rsidR="000B4171" w:rsidRPr="000B4171">
              <w:rPr>
                <w:rFonts w:ascii="Arial" w:hAnsi="Arial" w:cs="Arial"/>
                <w:sz w:val="18"/>
                <w:szCs w:val="18"/>
              </w:rPr>
              <w:t>«Путешествие в космос»</w:t>
            </w:r>
            <w:r w:rsidR="00AA3316">
              <w:rPr>
                <w:rFonts w:ascii="Arial" w:hAnsi="Arial" w:cs="Arial"/>
                <w:sz w:val="18"/>
                <w:szCs w:val="18"/>
              </w:rPr>
              <w:t xml:space="preserve"> (интернет)</w:t>
            </w:r>
          </w:p>
          <w:p w:rsidR="000770D3" w:rsidRPr="00D91DAE" w:rsidRDefault="004808CB" w:rsidP="00CB2BE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0770D3" w:rsidRPr="00D91DAE">
              <w:rPr>
                <w:rFonts w:ascii="Arial" w:hAnsi="Arial" w:cs="Arial"/>
                <w:b/>
                <w:sz w:val="18"/>
                <w:szCs w:val="18"/>
              </w:rPr>
              <w:t>.Физическая культура</w:t>
            </w:r>
          </w:p>
          <w:p w:rsidR="004808CB" w:rsidRPr="00D91DAE" w:rsidRDefault="004808CB" w:rsidP="004808C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Л.</w:t>
            </w:r>
            <w:r w:rsidR="000D476D" w:rsidRPr="00D91DAE">
              <w:rPr>
                <w:rFonts w:ascii="Arial" w:hAnsi="Arial" w:cs="Arial"/>
                <w:sz w:val="18"/>
                <w:szCs w:val="18"/>
              </w:rPr>
              <w:t xml:space="preserve">И. </w:t>
            </w:r>
            <w:proofErr w:type="spellStart"/>
            <w:r w:rsidR="000D476D" w:rsidRPr="00D91DAE">
              <w:rPr>
                <w:rFonts w:ascii="Arial" w:hAnsi="Arial" w:cs="Arial"/>
                <w:sz w:val="18"/>
                <w:szCs w:val="18"/>
              </w:rPr>
              <w:t>Пензулаева</w:t>
            </w:r>
            <w:proofErr w:type="spellEnd"/>
            <w:r w:rsidR="000D476D" w:rsidRPr="00D91DAE">
              <w:rPr>
                <w:rFonts w:ascii="Arial" w:hAnsi="Arial" w:cs="Arial"/>
                <w:sz w:val="18"/>
                <w:szCs w:val="18"/>
              </w:rPr>
              <w:t xml:space="preserve"> стр. 48 (занятие 8</w:t>
            </w:r>
            <w:r w:rsidRPr="00D91DA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0D476D" w:rsidRPr="00D91DAE" w:rsidRDefault="000D476D" w:rsidP="000D476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ОВД: Перебрасывание большого мяча; ползание на животе по скамейке с мешочком на спине; ходьба  по скамейке боком приставным шагом с мешочком на голове</w:t>
            </w:r>
            <w:proofErr w:type="gramStart"/>
            <w:r w:rsidRPr="00D91DAE">
              <w:rPr>
                <w:rFonts w:ascii="Arial" w:hAnsi="Arial" w:cs="Arial"/>
                <w:sz w:val="18"/>
                <w:szCs w:val="18"/>
              </w:rPr>
              <w:t xml:space="preserve"> .</w:t>
            </w:r>
            <w:proofErr w:type="gramEnd"/>
          </w:p>
          <w:p w:rsidR="00A7144A" w:rsidRPr="00D91DAE" w:rsidRDefault="000D476D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91DAE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D91DAE">
              <w:rPr>
                <w:rFonts w:ascii="Arial" w:hAnsi="Arial" w:cs="Arial"/>
                <w:sz w:val="18"/>
                <w:szCs w:val="18"/>
              </w:rPr>
              <w:t>/и «Охотники и зайцы»</w:t>
            </w:r>
          </w:p>
          <w:p w:rsidR="00A7144A" w:rsidRPr="00D91DAE" w:rsidRDefault="00A7144A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A7144A" w:rsidRPr="00D91DAE" w:rsidRDefault="00A7144A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</w:tcPr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 xml:space="preserve">1.Развитие речи. </w:t>
            </w:r>
          </w:p>
          <w:p w:rsidR="005B6283" w:rsidRPr="005B6283" w:rsidRDefault="005B6283" w:rsidP="005B628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Тема:</w:t>
            </w:r>
            <w:r w:rsidR="008B43F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5B6283">
              <w:rPr>
                <w:rFonts w:ascii="Arial" w:hAnsi="Arial" w:cs="Arial"/>
                <w:sz w:val="18"/>
                <w:szCs w:val="18"/>
              </w:rPr>
              <w:t xml:space="preserve">В гости к </w:t>
            </w:r>
            <w:proofErr w:type="spellStart"/>
            <w:r w:rsidRPr="005B6283">
              <w:rPr>
                <w:rFonts w:ascii="Arial" w:hAnsi="Arial" w:cs="Arial"/>
                <w:sz w:val="18"/>
                <w:szCs w:val="18"/>
              </w:rPr>
              <w:t>Лунтику</w:t>
            </w:r>
            <w:proofErr w:type="spellEnd"/>
            <w:r w:rsidRPr="005B6283">
              <w:rPr>
                <w:rFonts w:ascii="Arial" w:hAnsi="Arial" w:cs="Arial"/>
                <w:sz w:val="18"/>
                <w:szCs w:val="18"/>
              </w:rPr>
              <w:t xml:space="preserve">»  </w:t>
            </w:r>
          </w:p>
          <w:p w:rsidR="009F7588" w:rsidRDefault="005B6283" w:rsidP="005B628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Цель: </w:t>
            </w:r>
            <w:r w:rsidRPr="005B6283">
              <w:rPr>
                <w:rFonts w:ascii="Arial" w:hAnsi="Arial" w:cs="Arial"/>
                <w:sz w:val="18"/>
                <w:szCs w:val="18"/>
              </w:rPr>
              <w:t>Учить детей активно употреблять в речи простейшие  сложносочиненные и сложноподчиненные предложения; развивать фонематический слух: учить различать на слух и называть слова, начинающийся на определенный звук.</w:t>
            </w:r>
          </w:p>
          <w:p w:rsidR="000770D3" w:rsidRPr="00D91DAE" w:rsidRDefault="000770D3" w:rsidP="005B628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2.Музыкальное</w:t>
            </w:r>
          </w:p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3.Лепка/</w:t>
            </w:r>
            <w:r w:rsidRPr="00D91DAE">
              <w:rPr>
                <w:rFonts w:ascii="Arial" w:hAnsi="Arial" w:cs="Arial"/>
                <w:b/>
                <w:sz w:val="18"/>
                <w:szCs w:val="18"/>
              </w:rPr>
              <w:t>Аппликация</w:t>
            </w:r>
          </w:p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Тема: «</w:t>
            </w:r>
            <w:r w:rsidR="009E538E">
              <w:rPr>
                <w:rFonts w:ascii="Arial" w:hAnsi="Arial" w:cs="Arial"/>
                <w:sz w:val="18"/>
                <w:szCs w:val="18"/>
              </w:rPr>
              <w:t>Космические ракеты</w:t>
            </w:r>
            <w:r w:rsidRPr="00D91DAE"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B70B3B" w:rsidRPr="00D91DAE" w:rsidRDefault="000770D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Рабочая тетрадь «Волшебная бумага» Стр.15</w:t>
            </w:r>
          </w:p>
          <w:p w:rsidR="000770D3" w:rsidRPr="00D91DAE" w:rsidRDefault="000770D3" w:rsidP="00B70B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3" w:type="dxa"/>
          </w:tcPr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1. Логопедическое</w:t>
            </w:r>
          </w:p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По плану логопеда</w:t>
            </w:r>
          </w:p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2.Физическая культура</w:t>
            </w:r>
          </w:p>
          <w:p w:rsidR="003A2178" w:rsidRPr="00D91DAE" w:rsidRDefault="003A2178" w:rsidP="003A217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Л.</w:t>
            </w:r>
            <w:r w:rsidR="000D476D" w:rsidRPr="00D91DAE">
              <w:rPr>
                <w:rFonts w:ascii="Arial" w:hAnsi="Arial" w:cs="Arial"/>
                <w:sz w:val="18"/>
                <w:szCs w:val="18"/>
              </w:rPr>
              <w:t xml:space="preserve">И. </w:t>
            </w:r>
            <w:proofErr w:type="spellStart"/>
            <w:r w:rsidR="000D476D" w:rsidRPr="00D91DAE">
              <w:rPr>
                <w:rFonts w:ascii="Arial" w:hAnsi="Arial" w:cs="Arial"/>
                <w:sz w:val="18"/>
                <w:szCs w:val="18"/>
              </w:rPr>
              <w:t>Пензулаева</w:t>
            </w:r>
            <w:proofErr w:type="spellEnd"/>
            <w:r w:rsidR="000D476D" w:rsidRPr="00D91DAE">
              <w:rPr>
                <w:rFonts w:ascii="Arial" w:hAnsi="Arial" w:cs="Arial"/>
                <w:sz w:val="18"/>
                <w:szCs w:val="18"/>
              </w:rPr>
              <w:t xml:space="preserve"> стр. 48 (занятие 9</w:t>
            </w:r>
            <w:r w:rsidRPr="00D91DA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0D476D" w:rsidRPr="00D91DAE" w:rsidRDefault="000D476D" w:rsidP="003A217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Игровые упражнения</w:t>
            </w:r>
            <w:r w:rsidR="00234F34" w:rsidRPr="00D91DAE">
              <w:rPr>
                <w:rFonts w:ascii="Arial" w:hAnsi="Arial" w:cs="Arial"/>
                <w:sz w:val="18"/>
                <w:szCs w:val="18"/>
              </w:rPr>
              <w:t xml:space="preserve"> с бегом и бросание снежков в горизонтальную цель</w:t>
            </w:r>
            <w:r w:rsidRPr="00D91DAE">
              <w:rPr>
                <w:rFonts w:ascii="Arial" w:hAnsi="Arial" w:cs="Arial"/>
                <w:sz w:val="18"/>
                <w:szCs w:val="18"/>
              </w:rPr>
              <w:t xml:space="preserve">: «Метко в цель»; «Смелые </w:t>
            </w:r>
            <w:r w:rsidR="00920EB7">
              <w:rPr>
                <w:rFonts w:ascii="Arial" w:hAnsi="Arial" w:cs="Arial"/>
                <w:sz w:val="18"/>
                <w:szCs w:val="18"/>
              </w:rPr>
              <w:t>космонавты</w:t>
            </w:r>
            <w:r w:rsidRPr="00D91DAE"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3. Рисование</w:t>
            </w:r>
          </w:p>
          <w:p w:rsidR="000770D3" w:rsidRPr="00D91DAE" w:rsidRDefault="000770D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Тема: «</w:t>
            </w:r>
            <w:r w:rsidR="00EC21FF">
              <w:rPr>
                <w:rFonts w:ascii="Arial" w:hAnsi="Arial" w:cs="Arial"/>
                <w:sz w:val="18"/>
                <w:szCs w:val="18"/>
              </w:rPr>
              <w:t>П</w:t>
            </w:r>
            <w:r w:rsidR="00553C92">
              <w:rPr>
                <w:rFonts w:ascii="Arial" w:hAnsi="Arial" w:cs="Arial"/>
                <w:sz w:val="18"/>
                <w:szCs w:val="18"/>
              </w:rPr>
              <w:t>олет</w:t>
            </w:r>
            <w:r w:rsidR="00EC21FF">
              <w:rPr>
                <w:rFonts w:ascii="Arial" w:hAnsi="Arial" w:cs="Arial"/>
                <w:sz w:val="18"/>
                <w:szCs w:val="18"/>
              </w:rPr>
              <w:t xml:space="preserve"> в космос</w:t>
            </w:r>
            <w:r w:rsidRPr="00D91DAE">
              <w:rPr>
                <w:rFonts w:ascii="Arial" w:hAnsi="Arial" w:cs="Arial"/>
                <w:sz w:val="18"/>
                <w:szCs w:val="18"/>
              </w:rPr>
              <w:t>»</w:t>
            </w:r>
            <w:r w:rsidR="00EC21F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F3626" w:rsidRPr="00D91DAE" w:rsidRDefault="007F3626" w:rsidP="007F36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91DAE">
              <w:rPr>
                <w:rFonts w:ascii="Arial" w:hAnsi="Arial" w:cs="Arial"/>
                <w:sz w:val="18"/>
                <w:szCs w:val="18"/>
              </w:rPr>
              <w:t>Т.С.Комарова</w:t>
            </w:r>
            <w:proofErr w:type="spellEnd"/>
            <w:r w:rsidRPr="00D91DAE">
              <w:rPr>
                <w:rFonts w:ascii="Arial" w:hAnsi="Arial" w:cs="Arial"/>
                <w:sz w:val="18"/>
                <w:szCs w:val="18"/>
              </w:rPr>
              <w:t xml:space="preserve"> стр. 76</w:t>
            </w:r>
          </w:p>
          <w:p w:rsidR="00201F7F" w:rsidRPr="00D91DAE" w:rsidRDefault="00201F7F" w:rsidP="00201F7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Итоговое мероприятие:</w:t>
            </w:r>
          </w:p>
          <w:p w:rsidR="00455CC2" w:rsidRDefault="00455CC2" w:rsidP="00F1637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55CC2">
              <w:rPr>
                <w:rFonts w:ascii="Arial" w:hAnsi="Arial" w:cs="Arial"/>
                <w:sz w:val="18"/>
                <w:szCs w:val="18"/>
              </w:rPr>
              <w:t>Прогулка – событие  «Первый полет в космос».</w:t>
            </w:r>
          </w:p>
          <w:p w:rsidR="00F16373" w:rsidRPr="00D91DAE" w:rsidRDefault="00F16373" w:rsidP="00945AE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Цель: </w:t>
            </w:r>
            <w:r w:rsidR="00945AEE">
              <w:rPr>
                <w:rFonts w:ascii="Arial" w:hAnsi="Arial" w:cs="Arial"/>
                <w:sz w:val="18"/>
                <w:szCs w:val="18"/>
              </w:rPr>
              <w:t>Обобщить знания детей о космосе и солнце через активную разнообразную деятельность.</w:t>
            </w:r>
          </w:p>
        </w:tc>
      </w:tr>
      <w:tr w:rsidR="000770D3" w:rsidRPr="00D91DAE" w:rsidTr="00EF2013">
        <w:trPr>
          <w:cantSplit/>
          <w:trHeight w:val="337"/>
        </w:trPr>
        <w:tc>
          <w:tcPr>
            <w:tcW w:w="1248" w:type="dxa"/>
          </w:tcPr>
          <w:p w:rsidR="002F033F" w:rsidRPr="00D91DAE" w:rsidRDefault="00EF2013" w:rsidP="00EF201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lastRenderedPageBreak/>
              <w:t>Тема</w:t>
            </w:r>
          </w:p>
        </w:tc>
        <w:tc>
          <w:tcPr>
            <w:tcW w:w="2977" w:type="dxa"/>
          </w:tcPr>
          <w:p w:rsidR="002F033F" w:rsidRPr="00D91DAE" w:rsidRDefault="00530A67" w:rsidP="00055DB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15.04</w:t>
            </w:r>
            <w:r w:rsidR="002F033F" w:rsidRPr="00D91DAE">
              <w:rPr>
                <w:rFonts w:ascii="Arial" w:hAnsi="Arial" w:cs="Arial"/>
                <w:b/>
                <w:sz w:val="18"/>
                <w:szCs w:val="18"/>
              </w:rPr>
              <w:t xml:space="preserve"> Понедельник</w:t>
            </w:r>
          </w:p>
        </w:tc>
        <w:tc>
          <w:tcPr>
            <w:tcW w:w="2976" w:type="dxa"/>
          </w:tcPr>
          <w:p w:rsidR="002F033F" w:rsidRPr="00D91DAE" w:rsidRDefault="00530A67" w:rsidP="00055DB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16.04</w:t>
            </w:r>
            <w:r w:rsidR="002F033F" w:rsidRPr="00D91DAE">
              <w:rPr>
                <w:rFonts w:ascii="Arial" w:hAnsi="Arial" w:cs="Arial"/>
                <w:b/>
                <w:sz w:val="18"/>
                <w:szCs w:val="18"/>
              </w:rPr>
              <w:t xml:space="preserve"> Вторник</w:t>
            </w:r>
          </w:p>
        </w:tc>
        <w:tc>
          <w:tcPr>
            <w:tcW w:w="2977" w:type="dxa"/>
          </w:tcPr>
          <w:p w:rsidR="002F033F" w:rsidRPr="00D91DAE" w:rsidRDefault="00530A67" w:rsidP="00055DB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17.04</w:t>
            </w:r>
            <w:r w:rsidR="002F033F" w:rsidRPr="00D91DAE">
              <w:rPr>
                <w:rFonts w:ascii="Arial" w:hAnsi="Arial" w:cs="Arial"/>
                <w:b/>
                <w:sz w:val="18"/>
                <w:szCs w:val="18"/>
              </w:rPr>
              <w:t xml:space="preserve"> Среда</w:t>
            </w:r>
          </w:p>
        </w:tc>
        <w:tc>
          <w:tcPr>
            <w:tcW w:w="2869" w:type="dxa"/>
          </w:tcPr>
          <w:p w:rsidR="002F033F" w:rsidRPr="00D91DAE" w:rsidRDefault="00530A67" w:rsidP="00055DB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18.04</w:t>
            </w:r>
            <w:r w:rsidR="002F033F" w:rsidRPr="00D91DAE">
              <w:rPr>
                <w:rFonts w:ascii="Arial" w:hAnsi="Arial" w:cs="Arial"/>
                <w:b/>
                <w:sz w:val="18"/>
                <w:szCs w:val="18"/>
              </w:rPr>
              <w:t xml:space="preserve"> Четверг</w:t>
            </w:r>
          </w:p>
        </w:tc>
        <w:tc>
          <w:tcPr>
            <w:tcW w:w="3113" w:type="dxa"/>
          </w:tcPr>
          <w:p w:rsidR="002F033F" w:rsidRPr="00D91DAE" w:rsidRDefault="00530A67" w:rsidP="00055DB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19.04</w:t>
            </w:r>
            <w:r w:rsidR="002F033F" w:rsidRPr="00D91DAE">
              <w:rPr>
                <w:rFonts w:ascii="Arial" w:hAnsi="Arial" w:cs="Arial"/>
                <w:b/>
                <w:sz w:val="18"/>
                <w:szCs w:val="18"/>
              </w:rPr>
              <w:t>.Пятница</w:t>
            </w:r>
          </w:p>
        </w:tc>
      </w:tr>
      <w:tr w:rsidR="00EF2013" w:rsidRPr="00D91DAE" w:rsidTr="00EF2013">
        <w:trPr>
          <w:cantSplit/>
          <w:trHeight w:val="267"/>
        </w:trPr>
        <w:tc>
          <w:tcPr>
            <w:tcW w:w="1248" w:type="dxa"/>
            <w:textDirection w:val="btLr"/>
          </w:tcPr>
          <w:p w:rsidR="00EF2013" w:rsidRPr="00D91DAE" w:rsidRDefault="00EF2013" w:rsidP="00EF201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«</w:t>
            </w:r>
            <w:r w:rsidR="00760631">
              <w:rPr>
                <w:rFonts w:ascii="Arial" w:hAnsi="Arial" w:cs="Arial"/>
                <w:b/>
                <w:sz w:val="18"/>
                <w:szCs w:val="18"/>
              </w:rPr>
              <w:t>Обувь</w:t>
            </w:r>
            <w:r w:rsidRPr="00D91DAE">
              <w:rPr>
                <w:rFonts w:ascii="Arial" w:hAnsi="Arial" w:cs="Arial"/>
                <w:b/>
                <w:sz w:val="18"/>
                <w:szCs w:val="18"/>
              </w:rPr>
              <w:t>»</w:t>
            </w:r>
          </w:p>
          <w:p w:rsidR="00EF2013" w:rsidRPr="00D91DAE" w:rsidRDefault="00EF2013">
            <w:pPr>
              <w:spacing w:after="0" w:line="240" w:lineRule="auto"/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013" w:rsidRPr="00D91DAE" w:rsidRDefault="00EF2013" w:rsidP="00EF201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EF2013" w:rsidRPr="00D91DAE" w:rsidRDefault="00EF2013" w:rsidP="00275A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013" w:rsidRPr="00D91DAE" w:rsidRDefault="00EF2013" w:rsidP="00275A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1.Логопедическое</w:t>
            </w:r>
          </w:p>
          <w:p w:rsidR="00EF2013" w:rsidRPr="00D91DAE" w:rsidRDefault="00EF2013" w:rsidP="00275A0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 По плану логопеда</w:t>
            </w:r>
          </w:p>
          <w:p w:rsidR="00EF2013" w:rsidRPr="00D91DAE" w:rsidRDefault="00EF2013" w:rsidP="00275A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 Музыкальное</w:t>
            </w:r>
          </w:p>
          <w:p w:rsidR="00EF2013" w:rsidRPr="00D91DAE" w:rsidRDefault="00EF2013" w:rsidP="00275A0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По плану музыкального руководителя.</w:t>
            </w:r>
          </w:p>
          <w:p w:rsidR="00EF2013" w:rsidRPr="00D91DAE" w:rsidRDefault="00EF2013" w:rsidP="00275A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3. Ознакомление с окружающим миром</w:t>
            </w:r>
          </w:p>
          <w:p w:rsidR="00AD60EB" w:rsidRPr="00AD60EB" w:rsidRDefault="00AD60EB" w:rsidP="00AD60E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D60EB">
              <w:rPr>
                <w:rFonts w:ascii="Arial" w:hAnsi="Arial" w:cs="Arial"/>
                <w:sz w:val="18"/>
                <w:szCs w:val="18"/>
              </w:rPr>
              <w:t>Тема: «Кто нас обувает».</w:t>
            </w:r>
          </w:p>
          <w:p w:rsidR="00EF2013" w:rsidRPr="00D91DAE" w:rsidRDefault="00AD60EB" w:rsidP="00AD60E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D60EB">
              <w:rPr>
                <w:rFonts w:ascii="Arial" w:hAnsi="Arial" w:cs="Arial"/>
                <w:sz w:val="18"/>
                <w:szCs w:val="18"/>
              </w:rPr>
              <w:t xml:space="preserve">В.Н. </w:t>
            </w:r>
            <w:proofErr w:type="spellStart"/>
            <w:r w:rsidRPr="00AD60EB">
              <w:rPr>
                <w:rFonts w:ascii="Arial" w:hAnsi="Arial" w:cs="Arial"/>
                <w:sz w:val="18"/>
                <w:szCs w:val="18"/>
              </w:rPr>
              <w:t>Волчкова</w:t>
            </w:r>
            <w:proofErr w:type="spellEnd"/>
            <w:r w:rsidRPr="00AD60EB">
              <w:rPr>
                <w:rFonts w:ascii="Arial" w:hAnsi="Arial" w:cs="Arial"/>
                <w:sz w:val="18"/>
                <w:szCs w:val="18"/>
              </w:rPr>
              <w:t>, Н.В. Степанова стр.33</w:t>
            </w:r>
          </w:p>
        </w:tc>
        <w:tc>
          <w:tcPr>
            <w:tcW w:w="2976" w:type="dxa"/>
          </w:tcPr>
          <w:p w:rsidR="00EF2013" w:rsidRPr="00D91DAE" w:rsidRDefault="00EF2013" w:rsidP="00275A0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F2013" w:rsidRPr="00D91DAE" w:rsidRDefault="00EF2013" w:rsidP="00275A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1</w:t>
            </w:r>
            <w:r w:rsidRPr="00D91DAE">
              <w:rPr>
                <w:rFonts w:ascii="Arial" w:hAnsi="Arial" w:cs="Arial"/>
                <w:b/>
                <w:sz w:val="18"/>
                <w:szCs w:val="18"/>
              </w:rPr>
              <w:t>.Развитие речи</w:t>
            </w:r>
          </w:p>
          <w:p w:rsidR="00EB3772" w:rsidRPr="00EB3772" w:rsidRDefault="00EB3772" w:rsidP="00EB37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3772">
              <w:rPr>
                <w:rFonts w:ascii="Arial" w:hAnsi="Arial" w:cs="Arial"/>
                <w:sz w:val="18"/>
                <w:szCs w:val="18"/>
              </w:rPr>
              <w:t>Тема: «Обувь»</w:t>
            </w:r>
          </w:p>
          <w:p w:rsidR="00EB3772" w:rsidRDefault="00EB3772" w:rsidP="00EB37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3772">
              <w:rPr>
                <w:rFonts w:ascii="Arial" w:hAnsi="Arial" w:cs="Arial"/>
                <w:sz w:val="18"/>
                <w:szCs w:val="18"/>
              </w:rPr>
              <w:t>Т.Р. Кислова «По дороге к азбуке» стр.65, 67</w:t>
            </w:r>
          </w:p>
          <w:p w:rsidR="00EF2013" w:rsidRPr="00D91DAE" w:rsidRDefault="00EF2013" w:rsidP="00EB37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2.Физическая культура</w:t>
            </w:r>
          </w:p>
          <w:p w:rsidR="003A2178" w:rsidRPr="00D91DAE" w:rsidRDefault="003A2178" w:rsidP="003A217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Л.</w:t>
            </w:r>
            <w:r w:rsidR="00E26E3E" w:rsidRPr="00D91DAE">
              <w:rPr>
                <w:rFonts w:ascii="Arial" w:hAnsi="Arial" w:cs="Arial"/>
                <w:sz w:val="18"/>
                <w:szCs w:val="18"/>
              </w:rPr>
              <w:t xml:space="preserve">И. </w:t>
            </w:r>
            <w:proofErr w:type="spellStart"/>
            <w:r w:rsidR="00E26E3E" w:rsidRPr="00D91DAE">
              <w:rPr>
                <w:rFonts w:ascii="Arial" w:hAnsi="Arial" w:cs="Arial"/>
                <w:sz w:val="18"/>
                <w:szCs w:val="18"/>
              </w:rPr>
              <w:t>Пензулаева</w:t>
            </w:r>
            <w:proofErr w:type="spellEnd"/>
            <w:r w:rsidR="00E26E3E" w:rsidRPr="00D91DAE">
              <w:rPr>
                <w:rFonts w:ascii="Arial" w:hAnsi="Arial" w:cs="Arial"/>
                <w:sz w:val="18"/>
                <w:szCs w:val="18"/>
              </w:rPr>
              <w:t xml:space="preserve"> стр. 48 (занятие 10</w:t>
            </w:r>
            <w:r w:rsidRPr="00D91DA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E26E3E" w:rsidRPr="00D91DAE" w:rsidRDefault="00E26E3E" w:rsidP="003A217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ОВД: Лазанье по лестнице; ходьба по скамейке; прыжки на двух ногах между</w:t>
            </w:r>
            <w:r w:rsidR="00204381" w:rsidRPr="00D91DAE">
              <w:rPr>
                <w:rFonts w:ascii="Arial" w:hAnsi="Arial" w:cs="Arial"/>
                <w:sz w:val="18"/>
                <w:szCs w:val="18"/>
              </w:rPr>
              <w:t xml:space="preserve"> предметами.</w:t>
            </w:r>
            <w:r w:rsidRPr="00D91DA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91DAE">
              <w:rPr>
                <w:rFonts w:ascii="Arial" w:hAnsi="Arial" w:cs="Arial"/>
                <w:sz w:val="18"/>
                <w:szCs w:val="18"/>
              </w:rPr>
              <w:t>предметами</w:t>
            </w:r>
            <w:proofErr w:type="gramStart"/>
            <w:r w:rsidRPr="00D91DAE">
              <w:rPr>
                <w:rFonts w:ascii="Arial" w:hAnsi="Arial" w:cs="Arial"/>
                <w:sz w:val="18"/>
                <w:szCs w:val="18"/>
              </w:rPr>
              <w:t>.П</w:t>
            </w:r>
            <w:proofErr w:type="spellEnd"/>
            <w:proofErr w:type="gramEnd"/>
            <w:r w:rsidRPr="00D91DAE">
              <w:rPr>
                <w:rFonts w:ascii="Arial" w:hAnsi="Arial" w:cs="Arial"/>
                <w:sz w:val="18"/>
                <w:szCs w:val="18"/>
              </w:rPr>
              <w:t>/и «»Хитрая лиса»</w:t>
            </w:r>
          </w:p>
          <w:p w:rsidR="00EF2013" w:rsidRPr="00D91DAE" w:rsidRDefault="00EF2013" w:rsidP="00275A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 xml:space="preserve">3.Рисование </w:t>
            </w:r>
          </w:p>
          <w:p w:rsidR="00B3382F" w:rsidRPr="00B3382F" w:rsidRDefault="00B3382F" w:rsidP="00B3382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3382F">
              <w:rPr>
                <w:rFonts w:ascii="Arial" w:hAnsi="Arial" w:cs="Arial"/>
                <w:sz w:val="18"/>
                <w:szCs w:val="18"/>
              </w:rPr>
              <w:t xml:space="preserve">Тема: «Чудо дерево» </w:t>
            </w:r>
          </w:p>
          <w:p w:rsidR="00EF2013" w:rsidRPr="00D91DAE" w:rsidRDefault="003F6196" w:rsidP="00B3382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3382F">
              <w:rPr>
                <w:rFonts w:ascii="Arial" w:hAnsi="Arial" w:cs="Arial"/>
                <w:sz w:val="18"/>
                <w:szCs w:val="18"/>
              </w:rPr>
              <w:t>И</w:t>
            </w:r>
            <w:r w:rsidR="00B3382F" w:rsidRPr="00B3382F">
              <w:rPr>
                <w:rFonts w:ascii="Arial" w:hAnsi="Arial" w:cs="Arial"/>
                <w:sz w:val="18"/>
                <w:szCs w:val="18"/>
              </w:rPr>
              <w:t>нтернет</w:t>
            </w:r>
            <w:r>
              <w:rPr>
                <w:rFonts w:ascii="Arial" w:hAnsi="Arial" w:cs="Arial"/>
                <w:sz w:val="18"/>
                <w:szCs w:val="18"/>
              </w:rPr>
              <w:t>: папка по рисованию</w:t>
            </w:r>
          </w:p>
        </w:tc>
        <w:tc>
          <w:tcPr>
            <w:tcW w:w="2977" w:type="dxa"/>
          </w:tcPr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1.Логопедическое</w:t>
            </w:r>
          </w:p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По плану логопеда.</w:t>
            </w:r>
          </w:p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2.ФЭМП</w:t>
            </w:r>
          </w:p>
          <w:p w:rsidR="00117D50" w:rsidRPr="00117D50" w:rsidRDefault="00117D50" w:rsidP="00117D5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17D50">
              <w:rPr>
                <w:rFonts w:ascii="Arial" w:hAnsi="Arial" w:cs="Arial"/>
                <w:sz w:val="18"/>
                <w:szCs w:val="18"/>
              </w:rPr>
              <w:t>Тема: «Четырехугольники».</w:t>
            </w:r>
          </w:p>
          <w:p w:rsidR="00117D50" w:rsidRDefault="00117D50" w:rsidP="00117D5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17D50">
              <w:rPr>
                <w:rFonts w:ascii="Arial" w:hAnsi="Arial" w:cs="Arial"/>
                <w:sz w:val="18"/>
                <w:szCs w:val="18"/>
              </w:rPr>
              <w:t xml:space="preserve">И.А. </w:t>
            </w:r>
            <w:proofErr w:type="spellStart"/>
            <w:r w:rsidRPr="00117D50">
              <w:rPr>
                <w:rFonts w:ascii="Arial" w:hAnsi="Arial" w:cs="Arial"/>
                <w:sz w:val="18"/>
                <w:szCs w:val="18"/>
              </w:rPr>
              <w:t>Помораева</w:t>
            </w:r>
            <w:proofErr w:type="spellEnd"/>
            <w:r w:rsidRPr="00117D50">
              <w:rPr>
                <w:rFonts w:ascii="Arial" w:hAnsi="Arial" w:cs="Arial"/>
                <w:sz w:val="18"/>
                <w:szCs w:val="18"/>
              </w:rPr>
              <w:t xml:space="preserve">, В.А. </w:t>
            </w:r>
            <w:proofErr w:type="spellStart"/>
            <w:r w:rsidRPr="00117D50">
              <w:rPr>
                <w:rFonts w:ascii="Arial" w:hAnsi="Arial" w:cs="Arial"/>
                <w:sz w:val="18"/>
                <w:szCs w:val="18"/>
              </w:rPr>
              <w:t>Позина</w:t>
            </w:r>
            <w:proofErr w:type="spellEnd"/>
            <w:r w:rsidRPr="00117D50">
              <w:rPr>
                <w:rFonts w:ascii="Arial" w:hAnsi="Arial" w:cs="Arial"/>
                <w:sz w:val="18"/>
                <w:szCs w:val="18"/>
              </w:rPr>
              <w:t xml:space="preserve"> «Формирование </w:t>
            </w:r>
            <w:proofErr w:type="spellStart"/>
            <w:r w:rsidRPr="00117D50">
              <w:rPr>
                <w:rFonts w:ascii="Arial" w:hAnsi="Arial" w:cs="Arial"/>
                <w:sz w:val="18"/>
                <w:szCs w:val="18"/>
              </w:rPr>
              <w:t>эл</w:t>
            </w:r>
            <w:proofErr w:type="gramStart"/>
            <w:r w:rsidRPr="00117D50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117D50">
              <w:rPr>
                <w:rFonts w:ascii="Arial" w:hAnsi="Arial" w:cs="Arial"/>
                <w:sz w:val="18"/>
                <w:szCs w:val="18"/>
              </w:rPr>
              <w:t>атематических</w:t>
            </w:r>
            <w:proofErr w:type="spellEnd"/>
            <w:r w:rsidRPr="00117D50">
              <w:rPr>
                <w:rFonts w:ascii="Arial" w:hAnsi="Arial" w:cs="Arial"/>
                <w:sz w:val="18"/>
                <w:szCs w:val="18"/>
              </w:rPr>
              <w:t xml:space="preserve"> представлений» ст. 31</w:t>
            </w:r>
          </w:p>
          <w:p w:rsidR="00EF2013" w:rsidRPr="00D91DAE" w:rsidRDefault="00EF2013" w:rsidP="00117D5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3.Физическая культура</w:t>
            </w:r>
          </w:p>
          <w:p w:rsidR="003A2178" w:rsidRPr="00D91DAE" w:rsidRDefault="003A2178" w:rsidP="003A217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Л.</w:t>
            </w:r>
            <w:r w:rsidR="00234F34" w:rsidRPr="00D91DAE">
              <w:rPr>
                <w:rFonts w:ascii="Arial" w:hAnsi="Arial" w:cs="Arial"/>
                <w:sz w:val="18"/>
                <w:szCs w:val="18"/>
              </w:rPr>
              <w:t xml:space="preserve">И. </w:t>
            </w:r>
            <w:proofErr w:type="spellStart"/>
            <w:r w:rsidR="00234F34" w:rsidRPr="00D91DAE">
              <w:rPr>
                <w:rFonts w:ascii="Arial" w:hAnsi="Arial" w:cs="Arial"/>
                <w:sz w:val="18"/>
                <w:szCs w:val="18"/>
              </w:rPr>
              <w:t>Пензулаева</w:t>
            </w:r>
            <w:proofErr w:type="spellEnd"/>
            <w:r w:rsidR="00234F34" w:rsidRPr="00D91DAE">
              <w:rPr>
                <w:rFonts w:ascii="Arial" w:hAnsi="Arial" w:cs="Arial"/>
                <w:sz w:val="18"/>
                <w:szCs w:val="18"/>
              </w:rPr>
              <w:t xml:space="preserve"> стр. 48 (занятие 11</w:t>
            </w:r>
            <w:r w:rsidRPr="00D91DA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234F34" w:rsidRPr="00D91DAE" w:rsidRDefault="00234F34" w:rsidP="003A217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ОВД: Лазанье по гимнастической стенке; ходьба по скамейке боком с мешочком на голове; прыжки на двух ногах между кеглями. </w:t>
            </w:r>
          </w:p>
          <w:p w:rsidR="00234F34" w:rsidRPr="00D91DAE" w:rsidRDefault="004C0833" w:rsidP="00234F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/и «</w:t>
            </w:r>
            <w:r w:rsidR="00234F34" w:rsidRPr="00D91DAE">
              <w:rPr>
                <w:rFonts w:ascii="Arial" w:hAnsi="Arial" w:cs="Arial"/>
                <w:sz w:val="18"/>
                <w:szCs w:val="18"/>
              </w:rPr>
              <w:t>Хитрая лиса»</w:t>
            </w:r>
          </w:p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</w:tcPr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 xml:space="preserve">1.Развитие речи. </w:t>
            </w:r>
          </w:p>
          <w:p w:rsidR="004A007F" w:rsidRPr="004A007F" w:rsidRDefault="004A007F" w:rsidP="004A00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007F">
              <w:rPr>
                <w:rFonts w:ascii="Arial" w:hAnsi="Arial" w:cs="Arial"/>
                <w:sz w:val="18"/>
                <w:szCs w:val="18"/>
              </w:rPr>
              <w:t>Тема: «Обувь»</w:t>
            </w:r>
          </w:p>
          <w:p w:rsidR="004A007F" w:rsidRDefault="004A007F" w:rsidP="004A00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007F">
              <w:rPr>
                <w:rFonts w:ascii="Arial" w:hAnsi="Arial" w:cs="Arial"/>
                <w:sz w:val="18"/>
                <w:szCs w:val="18"/>
              </w:rPr>
              <w:t>Т.Р. Кислова «По дороге к азбуке» стр. 65, 67</w:t>
            </w:r>
          </w:p>
          <w:p w:rsidR="00EF2013" w:rsidRPr="00D91DAE" w:rsidRDefault="00EF2013" w:rsidP="004A007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2.Музыкальное</w:t>
            </w:r>
          </w:p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По плану музыкального руководителя.</w:t>
            </w:r>
          </w:p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3.</w:t>
            </w:r>
            <w:r w:rsidRPr="00D91DAE">
              <w:rPr>
                <w:rFonts w:ascii="Arial" w:hAnsi="Arial" w:cs="Arial"/>
                <w:b/>
                <w:sz w:val="18"/>
                <w:szCs w:val="18"/>
              </w:rPr>
              <w:t>Лепка/</w:t>
            </w:r>
            <w:r w:rsidRPr="00D91DAE">
              <w:rPr>
                <w:rFonts w:ascii="Arial" w:hAnsi="Arial" w:cs="Arial"/>
                <w:sz w:val="18"/>
                <w:szCs w:val="18"/>
              </w:rPr>
              <w:t>Аппликация</w:t>
            </w:r>
          </w:p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Тема: «</w:t>
            </w:r>
            <w:r w:rsidR="00514E88">
              <w:rPr>
                <w:rFonts w:ascii="Arial" w:hAnsi="Arial" w:cs="Arial"/>
                <w:sz w:val="18"/>
                <w:szCs w:val="18"/>
              </w:rPr>
              <w:t xml:space="preserve">Унтайки – элементы </w:t>
            </w:r>
            <w:proofErr w:type="spellStart"/>
            <w:r w:rsidR="00514E88">
              <w:rPr>
                <w:rFonts w:ascii="Arial" w:hAnsi="Arial" w:cs="Arial"/>
                <w:sz w:val="18"/>
                <w:szCs w:val="18"/>
              </w:rPr>
              <w:t>долганского</w:t>
            </w:r>
            <w:proofErr w:type="spellEnd"/>
            <w:r w:rsidR="00514E88">
              <w:rPr>
                <w:rFonts w:ascii="Arial" w:hAnsi="Arial" w:cs="Arial"/>
                <w:sz w:val="18"/>
                <w:szCs w:val="18"/>
              </w:rPr>
              <w:t xml:space="preserve"> узора</w:t>
            </w:r>
            <w:r w:rsidRPr="00D91DAE">
              <w:rPr>
                <w:rFonts w:ascii="Arial" w:hAnsi="Arial" w:cs="Arial"/>
                <w:sz w:val="18"/>
                <w:szCs w:val="18"/>
              </w:rPr>
              <w:t>».</w:t>
            </w:r>
          </w:p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интернет (</w:t>
            </w:r>
            <w:proofErr w:type="spellStart"/>
            <w:r w:rsidRPr="00D91DAE">
              <w:rPr>
                <w:rFonts w:ascii="Arial" w:hAnsi="Arial" w:cs="Arial"/>
                <w:sz w:val="18"/>
                <w:szCs w:val="18"/>
              </w:rPr>
              <w:t>пластилинография</w:t>
            </w:r>
            <w:proofErr w:type="spellEnd"/>
            <w:r w:rsidRPr="00D91DA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3" w:type="dxa"/>
          </w:tcPr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1. Логопедическое.</w:t>
            </w:r>
          </w:p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По плану логопеда</w:t>
            </w:r>
          </w:p>
          <w:p w:rsidR="00EF2013" w:rsidRPr="00D91DAE" w:rsidRDefault="00EF2013" w:rsidP="00CB2BE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2.Физическая культура</w:t>
            </w:r>
          </w:p>
          <w:p w:rsidR="003A2178" w:rsidRPr="00D91DAE" w:rsidRDefault="003A2178" w:rsidP="00CB2BE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Л.</w:t>
            </w:r>
            <w:r w:rsidR="00234F34" w:rsidRPr="00D91DAE">
              <w:rPr>
                <w:rFonts w:ascii="Arial" w:hAnsi="Arial" w:cs="Arial"/>
                <w:sz w:val="18"/>
                <w:szCs w:val="18"/>
              </w:rPr>
              <w:t xml:space="preserve">И. </w:t>
            </w:r>
            <w:proofErr w:type="spellStart"/>
            <w:r w:rsidR="00234F34" w:rsidRPr="00D91DAE">
              <w:rPr>
                <w:rFonts w:ascii="Arial" w:hAnsi="Arial" w:cs="Arial"/>
                <w:sz w:val="18"/>
                <w:szCs w:val="18"/>
              </w:rPr>
              <w:t>Пензулаева</w:t>
            </w:r>
            <w:proofErr w:type="spellEnd"/>
            <w:r w:rsidR="00234F34" w:rsidRPr="00D91DAE">
              <w:rPr>
                <w:rFonts w:ascii="Arial" w:hAnsi="Arial" w:cs="Arial"/>
                <w:sz w:val="18"/>
                <w:szCs w:val="18"/>
              </w:rPr>
              <w:t xml:space="preserve"> стр. 48 (занятие 12</w:t>
            </w:r>
            <w:r w:rsidRPr="00D91DA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Игровые упражнения с</w:t>
            </w:r>
            <w:r w:rsidR="00234F34" w:rsidRPr="00D91DAE">
              <w:rPr>
                <w:rFonts w:ascii="Arial" w:hAnsi="Arial" w:cs="Arial"/>
                <w:sz w:val="18"/>
                <w:szCs w:val="18"/>
              </w:rPr>
              <w:t xml:space="preserve"> клюшкой и шайбой.</w:t>
            </w:r>
          </w:p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3. Рисование</w:t>
            </w:r>
          </w:p>
          <w:p w:rsidR="00B63BEF" w:rsidRPr="00B63BEF" w:rsidRDefault="00B63BEF" w:rsidP="00B63B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63BEF">
              <w:rPr>
                <w:rFonts w:ascii="Arial" w:hAnsi="Arial" w:cs="Arial"/>
                <w:sz w:val="18"/>
                <w:szCs w:val="18"/>
              </w:rPr>
              <w:t>Тема: «Орнамент на унтайках»</w:t>
            </w:r>
          </w:p>
          <w:p w:rsidR="00B63BEF" w:rsidRDefault="00B63BEF" w:rsidP="00B63B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63BEF">
              <w:rPr>
                <w:rFonts w:ascii="Arial" w:hAnsi="Arial" w:cs="Arial"/>
                <w:sz w:val="18"/>
                <w:szCs w:val="18"/>
              </w:rPr>
              <w:t>«Истоки» В.И. Трухина стр.75</w:t>
            </w:r>
          </w:p>
          <w:p w:rsidR="00201F7F" w:rsidRPr="00D91DAE" w:rsidRDefault="00201F7F" w:rsidP="00B63B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Итоговое мероприятие:</w:t>
            </w:r>
          </w:p>
          <w:p w:rsidR="007215FE" w:rsidRDefault="007215FE" w:rsidP="0074614A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7215FE">
              <w:rPr>
                <w:rFonts w:ascii="Arial" w:hAnsi="Arial" w:cs="Arial"/>
                <w:bCs/>
                <w:sz w:val="18"/>
                <w:szCs w:val="18"/>
              </w:rPr>
              <w:t xml:space="preserve">Показ моделей обуви </w:t>
            </w:r>
          </w:p>
          <w:p w:rsidR="00EF2013" w:rsidRPr="00D91DAE" w:rsidRDefault="0074614A" w:rsidP="0074614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4614A">
              <w:rPr>
                <w:rFonts w:ascii="Arial" w:hAnsi="Arial" w:cs="Arial"/>
                <w:bCs/>
                <w:sz w:val="18"/>
                <w:szCs w:val="18"/>
              </w:rPr>
              <w:t>Цель: Уточнить названия обуви  праздничной, нарядной, парадно-выходной, аксессуаров. Развивать внимание, уметь называть предмет обуви и его деталей.</w:t>
            </w:r>
          </w:p>
        </w:tc>
      </w:tr>
    </w:tbl>
    <w:p w:rsidR="008300AA" w:rsidRPr="00D91DAE" w:rsidRDefault="008300AA" w:rsidP="00055DBE">
      <w:pPr>
        <w:spacing w:line="240" w:lineRule="auto"/>
        <w:rPr>
          <w:rFonts w:ascii="Arial" w:hAnsi="Arial" w:cs="Arial"/>
          <w:i/>
          <w:sz w:val="18"/>
          <w:szCs w:val="18"/>
        </w:rPr>
      </w:pPr>
    </w:p>
    <w:tbl>
      <w:tblPr>
        <w:tblW w:w="161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"/>
        <w:gridCol w:w="2953"/>
        <w:gridCol w:w="3084"/>
        <w:gridCol w:w="3054"/>
        <w:gridCol w:w="2898"/>
        <w:gridCol w:w="3432"/>
      </w:tblGrid>
      <w:tr w:rsidR="00100905" w:rsidRPr="00D91DAE" w:rsidTr="00EF2013">
        <w:trPr>
          <w:cantSplit/>
          <w:trHeight w:val="400"/>
        </w:trPr>
        <w:tc>
          <w:tcPr>
            <w:tcW w:w="739" w:type="dxa"/>
          </w:tcPr>
          <w:p w:rsidR="00100905" w:rsidRPr="00D91DAE" w:rsidRDefault="00EF2013" w:rsidP="00055DBE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Тема</w:t>
            </w:r>
          </w:p>
        </w:tc>
        <w:tc>
          <w:tcPr>
            <w:tcW w:w="2953" w:type="dxa"/>
          </w:tcPr>
          <w:p w:rsidR="00100905" w:rsidRPr="00D91DAE" w:rsidRDefault="00530A67" w:rsidP="00055DB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22.04</w:t>
            </w:r>
            <w:r w:rsidR="00100905" w:rsidRPr="00D91DAE">
              <w:rPr>
                <w:rFonts w:ascii="Arial" w:hAnsi="Arial" w:cs="Arial"/>
                <w:b/>
                <w:sz w:val="18"/>
                <w:szCs w:val="18"/>
              </w:rPr>
              <w:t xml:space="preserve"> Понедельник</w:t>
            </w:r>
          </w:p>
        </w:tc>
        <w:tc>
          <w:tcPr>
            <w:tcW w:w="3084" w:type="dxa"/>
          </w:tcPr>
          <w:p w:rsidR="00100905" w:rsidRPr="00D91DAE" w:rsidRDefault="00530A67" w:rsidP="00055DB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23.04</w:t>
            </w:r>
            <w:r w:rsidR="00100905" w:rsidRPr="00D91DAE">
              <w:rPr>
                <w:rFonts w:ascii="Arial" w:hAnsi="Arial" w:cs="Arial"/>
                <w:b/>
                <w:sz w:val="18"/>
                <w:szCs w:val="18"/>
              </w:rPr>
              <w:t xml:space="preserve"> Вторник</w:t>
            </w:r>
          </w:p>
        </w:tc>
        <w:tc>
          <w:tcPr>
            <w:tcW w:w="3054" w:type="dxa"/>
          </w:tcPr>
          <w:p w:rsidR="00100905" w:rsidRPr="00D91DAE" w:rsidRDefault="00530A67" w:rsidP="00055DB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24.04 </w:t>
            </w:r>
            <w:r w:rsidR="00100905" w:rsidRPr="00D91DAE">
              <w:rPr>
                <w:rFonts w:ascii="Arial" w:hAnsi="Arial" w:cs="Arial"/>
                <w:b/>
                <w:sz w:val="18"/>
                <w:szCs w:val="18"/>
              </w:rPr>
              <w:t>Среда</w:t>
            </w:r>
          </w:p>
        </w:tc>
        <w:tc>
          <w:tcPr>
            <w:tcW w:w="2898" w:type="dxa"/>
          </w:tcPr>
          <w:p w:rsidR="00100905" w:rsidRPr="00D91DAE" w:rsidRDefault="00530A67" w:rsidP="00055DB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25.04</w:t>
            </w:r>
            <w:r w:rsidR="00100905" w:rsidRPr="00D91DAE">
              <w:rPr>
                <w:rFonts w:ascii="Arial" w:hAnsi="Arial" w:cs="Arial"/>
                <w:b/>
                <w:sz w:val="18"/>
                <w:szCs w:val="18"/>
              </w:rPr>
              <w:t xml:space="preserve"> Четверг</w:t>
            </w:r>
          </w:p>
        </w:tc>
        <w:tc>
          <w:tcPr>
            <w:tcW w:w="3432" w:type="dxa"/>
          </w:tcPr>
          <w:p w:rsidR="00100905" w:rsidRPr="00D91DAE" w:rsidRDefault="00530A67" w:rsidP="00055DB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26.04 </w:t>
            </w:r>
            <w:r w:rsidR="00A7144A" w:rsidRPr="00D91DA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00905" w:rsidRPr="00D91DAE">
              <w:rPr>
                <w:rFonts w:ascii="Arial" w:hAnsi="Arial" w:cs="Arial"/>
                <w:b/>
                <w:sz w:val="18"/>
                <w:szCs w:val="18"/>
              </w:rPr>
              <w:t>Пятница</w:t>
            </w:r>
          </w:p>
        </w:tc>
      </w:tr>
      <w:tr w:rsidR="008746D7" w:rsidRPr="00D91DAE" w:rsidTr="00055DBE">
        <w:trPr>
          <w:cantSplit/>
          <w:trHeight w:val="3803"/>
        </w:trPr>
        <w:tc>
          <w:tcPr>
            <w:tcW w:w="739" w:type="dxa"/>
            <w:textDirection w:val="btLr"/>
          </w:tcPr>
          <w:p w:rsidR="008746D7" w:rsidRPr="00D91DAE" w:rsidRDefault="00760631" w:rsidP="00055DBE">
            <w:p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«Мебель</w:t>
            </w:r>
            <w:r w:rsidR="008746D7" w:rsidRPr="00D91DAE">
              <w:rPr>
                <w:rFonts w:ascii="Arial" w:hAnsi="Arial" w:cs="Arial"/>
                <w:b/>
                <w:sz w:val="18"/>
                <w:szCs w:val="18"/>
              </w:rPr>
              <w:t>»</w:t>
            </w:r>
          </w:p>
        </w:tc>
        <w:tc>
          <w:tcPr>
            <w:tcW w:w="2953" w:type="dxa"/>
          </w:tcPr>
          <w:p w:rsidR="008746D7" w:rsidRPr="00D91DAE" w:rsidRDefault="00EF201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1.Логопедическое</w:t>
            </w:r>
          </w:p>
          <w:p w:rsidR="008746D7" w:rsidRPr="00D91DAE" w:rsidRDefault="008746D7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 По плану логопеда</w:t>
            </w:r>
          </w:p>
          <w:p w:rsidR="00A831A0" w:rsidRPr="00D91DAE" w:rsidRDefault="008746D7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</w:t>
            </w:r>
            <w:r w:rsidR="00EF2013" w:rsidRPr="00D91DAE">
              <w:rPr>
                <w:rFonts w:ascii="Arial" w:hAnsi="Arial" w:cs="Arial"/>
                <w:b/>
                <w:sz w:val="18"/>
                <w:szCs w:val="18"/>
              </w:rPr>
              <w:t>Музыкальное</w:t>
            </w:r>
          </w:p>
          <w:p w:rsidR="00A831A0" w:rsidRPr="00D91DAE" w:rsidRDefault="00A831A0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По плану музыкального руководителя.</w:t>
            </w:r>
          </w:p>
          <w:p w:rsidR="00CB2BE9" w:rsidRPr="00D91DAE" w:rsidRDefault="00CB2BE9" w:rsidP="00CB2BE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3. Ознакомление с окружающим миром</w:t>
            </w:r>
          </w:p>
          <w:p w:rsidR="00D71008" w:rsidRPr="00D71008" w:rsidRDefault="008746D7" w:rsidP="00D7100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1008" w:rsidRPr="00D71008">
              <w:rPr>
                <w:rFonts w:ascii="Arial" w:hAnsi="Arial" w:cs="Arial"/>
                <w:sz w:val="18"/>
                <w:szCs w:val="18"/>
              </w:rPr>
              <w:t xml:space="preserve">Тема: «Мебельная фабрика». </w:t>
            </w:r>
          </w:p>
          <w:p w:rsidR="008746D7" w:rsidRPr="00D91DAE" w:rsidRDefault="00D71008" w:rsidP="00D7100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71008">
              <w:rPr>
                <w:rFonts w:ascii="Arial" w:hAnsi="Arial" w:cs="Arial"/>
                <w:sz w:val="18"/>
                <w:szCs w:val="18"/>
              </w:rPr>
              <w:t xml:space="preserve">В.Н. </w:t>
            </w:r>
            <w:proofErr w:type="spellStart"/>
            <w:r w:rsidRPr="00D71008">
              <w:rPr>
                <w:rFonts w:ascii="Arial" w:hAnsi="Arial" w:cs="Arial"/>
                <w:sz w:val="18"/>
                <w:szCs w:val="18"/>
              </w:rPr>
              <w:t>Волчкова</w:t>
            </w:r>
            <w:proofErr w:type="spellEnd"/>
            <w:r w:rsidRPr="00D71008">
              <w:rPr>
                <w:rFonts w:ascii="Arial" w:hAnsi="Arial" w:cs="Arial"/>
                <w:sz w:val="18"/>
                <w:szCs w:val="18"/>
              </w:rPr>
              <w:t>, Н.В. Степанова стр.35</w:t>
            </w:r>
          </w:p>
        </w:tc>
        <w:tc>
          <w:tcPr>
            <w:tcW w:w="3084" w:type="dxa"/>
          </w:tcPr>
          <w:p w:rsidR="008746D7" w:rsidRPr="00D91DAE" w:rsidRDefault="008746D7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1.Развитие речи.</w:t>
            </w:r>
          </w:p>
          <w:p w:rsidR="00D71008" w:rsidRPr="00D71008" w:rsidRDefault="008746D7" w:rsidP="00D7100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1008" w:rsidRPr="00D71008">
              <w:rPr>
                <w:rFonts w:ascii="Arial" w:hAnsi="Arial" w:cs="Arial"/>
                <w:sz w:val="18"/>
                <w:szCs w:val="18"/>
              </w:rPr>
              <w:t>Тема: Мебель»</w:t>
            </w:r>
          </w:p>
          <w:p w:rsidR="00D71008" w:rsidRDefault="00D71008" w:rsidP="00D7100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71008">
              <w:rPr>
                <w:rFonts w:ascii="Arial" w:hAnsi="Arial" w:cs="Arial"/>
                <w:sz w:val="18"/>
                <w:szCs w:val="18"/>
              </w:rPr>
              <w:t>Т.Р. Кислова «По дороге к азбуке» стр.40</w:t>
            </w:r>
          </w:p>
          <w:p w:rsidR="00CB2BE9" w:rsidRPr="00D91DAE" w:rsidRDefault="00CB2BE9" w:rsidP="00D7100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2.Физическая культура</w:t>
            </w:r>
          </w:p>
          <w:p w:rsidR="003A2178" w:rsidRPr="00D91DAE" w:rsidRDefault="003A2178" w:rsidP="003A217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Л.</w:t>
            </w:r>
            <w:r w:rsidR="00DF360B" w:rsidRPr="00D91DAE">
              <w:rPr>
                <w:rFonts w:ascii="Arial" w:hAnsi="Arial" w:cs="Arial"/>
                <w:sz w:val="18"/>
                <w:szCs w:val="18"/>
              </w:rPr>
              <w:t xml:space="preserve">И. </w:t>
            </w:r>
            <w:proofErr w:type="spellStart"/>
            <w:r w:rsidR="00DF360B" w:rsidRPr="00D91DAE">
              <w:rPr>
                <w:rFonts w:ascii="Arial" w:hAnsi="Arial" w:cs="Arial"/>
                <w:sz w:val="18"/>
                <w:szCs w:val="18"/>
              </w:rPr>
              <w:t>Пензулаева</w:t>
            </w:r>
            <w:proofErr w:type="spellEnd"/>
            <w:r w:rsidR="00DF360B" w:rsidRPr="00D91DAE">
              <w:rPr>
                <w:rFonts w:ascii="Arial" w:hAnsi="Arial" w:cs="Arial"/>
                <w:sz w:val="18"/>
                <w:szCs w:val="18"/>
              </w:rPr>
              <w:t xml:space="preserve"> стр. 48 (занятие 13</w:t>
            </w:r>
            <w:r w:rsidRPr="00D91DA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DF360B" w:rsidRPr="00D91DAE" w:rsidRDefault="00DF360B" w:rsidP="003A217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ОВЗ: Ходьба по наклонной доске; прыжки на одной ноге между кубиками; броски мяча в шеренгах. </w:t>
            </w:r>
            <w:proofErr w:type="gramStart"/>
            <w:r w:rsidRPr="00D91DAE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D91DAE">
              <w:rPr>
                <w:rFonts w:ascii="Arial" w:hAnsi="Arial" w:cs="Arial"/>
                <w:sz w:val="18"/>
                <w:szCs w:val="18"/>
              </w:rPr>
              <w:t>/и « Медведи и пчелы»</w:t>
            </w:r>
          </w:p>
          <w:p w:rsidR="008746D7" w:rsidRPr="00D91DAE" w:rsidRDefault="008746D7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 xml:space="preserve">3.Рисование. </w:t>
            </w:r>
          </w:p>
          <w:p w:rsidR="00D71008" w:rsidRDefault="00D71008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71008">
              <w:rPr>
                <w:rFonts w:ascii="Arial" w:hAnsi="Arial" w:cs="Arial"/>
                <w:sz w:val="18"/>
                <w:szCs w:val="18"/>
              </w:rPr>
              <w:t>Тема: Декоративное рисование «</w:t>
            </w:r>
            <w:r>
              <w:rPr>
                <w:rFonts w:ascii="Arial" w:hAnsi="Arial" w:cs="Arial"/>
                <w:sz w:val="18"/>
                <w:szCs w:val="18"/>
              </w:rPr>
              <w:t>Городецкая</w:t>
            </w:r>
            <w:r w:rsidRPr="00D71008">
              <w:rPr>
                <w:rFonts w:ascii="Arial" w:hAnsi="Arial" w:cs="Arial"/>
                <w:sz w:val="18"/>
                <w:szCs w:val="18"/>
              </w:rPr>
              <w:t xml:space="preserve"> роспись стула» </w:t>
            </w:r>
          </w:p>
          <w:p w:rsidR="008746D7" w:rsidRPr="00D91DAE" w:rsidRDefault="008746D7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Т.С. Комарова</w:t>
            </w:r>
            <w:r w:rsidR="00A7144A" w:rsidRPr="00D91D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1008">
              <w:rPr>
                <w:rFonts w:ascii="Arial" w:hAnsi="Arial" w:cs="Arial"/>
                <w:sz w:val="18"/>
                <w:szCs w:val="18"/>
              </w:rPr>
              <w:t>стр. 59</w:t>
            </w:r>
          </w:p>
          <w:p w:rsidR="008746D7" w:rsidRPr="00D91DAE" w:rsidRDefault="008746D7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54" w:type="dxa"/>
          </w:tcPr>
          <w:p w:rsidR="008746D7" w:rsidRPr="00D91DAE" w:rsidRDefault="00FA6FF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1.Логопедическое</w:t>
            </w:r>
          </w:p>
          <w:p w:rsidR="008746D7" w:rsidRPr="00D91DAE" w:rsidRDefault="008746D7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По плану логопеда.</w:t>
            </w:r>
          </w:p>
          <w:p w:rsidR="008746D7" w:rsidRPr="00D91DAE" w:rsidRDefault="008746D7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2.ФЭМП</w:t>
            </w:r>
          </w:p>
          <w:p w:rsidR="00C03FCE" w:rsidRPr="00D91DAE" w:rsidRDefault="008746D7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Тема: «</w:t>
            </w:r>
            <w:r w:rsidR="001C5162">
              <w:rPr>
                <w:rFonts w:ascii="Arial" w:hAnsi="Arial" w:cs="Arial"/>
                <w:sz w:val="18"/>
                <w:szCs w:val="18"/>
              </w:rPr>
              <w:t>Поход в магазин мебели»</w:t>
            </w:r>
          </w:p>
          <w:p w:rsidR="008746D7" w:rsidRPr="00D91DAE" w:rsidRDefault="008746D7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И.А. </w:t>
            </w:r>
            <w:proofErr w:type="spellStart"/>
            <w:r w:rsidRPr="00D91DAE">
              <w:rPr>
                <w:rFonts w:ascii="Arial" w:hAnsi="Arial" w:cs="Arial"/>
                <w:sz w:val="18"/>
                <w:szCs w:val="18"/>
              </w:rPr>
              <w:t>Помораева</w:t>
            </w:r>
            <w:proofErr w:type="spellEnd"/>
            <w:r w:rsidRPr="00D91DAE">
              <w:rPr>
                <w:rFonts w:ascii="Arial" w:hAnsi="Arial" w:cs="Arial"/>
                <w:sz w:val="18"/>
                <w:szCs w:val="18"/>
              </w:rPr>
              <w:t xml:space="preserve">, В.А. </w:t>
            </w:r>
            <w:proofErr w:type="spellStart"/>
            <w:r w:rsidRPr="00D91DAE">
              <w:rPr>
                <w:rFonts w:ascii="Arial" w:hAnsi="Arial" w:cs="Arial"/>
                <w:sz w:val="18"/>
                <w:szCs w:val="18"/>
              </w:rPr>
              <w:t>Позина</w:t>
            </w:r>
            <w:proofErr w:type="spellEnd"/>
            <w:r w:rsidR="002E5038" w:rsidRPr="00D91DAE">
              <w:rPr>
                <w:rFonts w:ascii="Arial" w:hAnsi="Arial" w:cs="Arial"/>
                <w:sz w:val="18"/>
                <w:szCs w:val="18"/>
              </w:rPr>
              <w:t xml:space="preserve"> стр</w:t>
            </w:r>
            <w:r w:rsidR="00D272B6" w:rsidRPr="00D91DAE">
              <w:rPr>
                <w:rFonts w:ascii="Arial" w:hAnsi="Arial" w:cs="Arial"/>
                <w:sz w:val="18"/>
                <w:szCs w:val="18"/>
              </w:rPr>
              <w:t>. 28 занятие 4</w:t>
            </w:r>
            <w:r w:rsidRPr="00D91DA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B2BE9" w:rsidRPr="00D91DAE" w:rsidRDefault="003A2178" w:rsidP="00CB2BE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B2BE9" w:rsidRPr="00D91DAE">
              <w:rPr>
                <w:rFonts w:ascii="Arial" w:hAnsi="Arial" w:cs="Arial"/>
                <w:b/>
                <w:sz w:val="18"/>
                <w:szCs w:val="18"/>
              </w:rPr>
              <w:t>.Физическая культура</w:t>
            </w:r>
          </w:p>
          <w:p w:rsidR="003A2178" w:rsidRPr="00D91DAE" w:rsidRDefault="003A2178" w:rsidP="003A217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Л.</w:t>
            </w:r>
            <w:r w:rsidR="004E7849" w:rsidRPr="00D91DAE">
              <w:rPr>
                <w:rFonts w:ascii="Arial" w:hAnsi="Arial" w:cs="Arial"/>
                <w:sz w:val="18"/>
                <w:szCs w:val="18"/>
              </w:rPr>
              <w:t xml:space="preserve">И. </w:t>
            </w:r>
            <w:proofErr w:type="spellStart"/>
            <w:r w:rsidR="004E7849" w:rsidRPr="00D91DAE">
              <w:rPr>
                <w:rFonts w:ascii="Arial" w:hAnsi="Arial" w:cs="Arial"/>
                <w:sz w:val="18"/>
                <w:szCs w:val="18"/>
              </w:rPr>
              <w:t>Пензулаева</w:t>
            </w:r>
            <w:proofErr w:type="spellEnd"/>
            <w:r w:rsidR="004E7849" w:rsidRPr="00D91DAE">
              <w:rPr>
                <w:rFonts w:ascii="Arial" w:hAnsi="Arial" w:cs="Arial"/>
                <w:sz w:val="18"/>
                <w:szCs w:val="18"/>
              </w:rPr>
              <w:t xml:space="preserve"> стр. 48 (занятие 14</w:t>
            </w:r>
            <w:r w:rsidRPr="00D91DA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E7849" w:rsidRPr="00D91DAE" w:rsidRDefault="004E7849" w:rsidP="004E78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ОВД: Ходьба по наклонной доске; прыжки на двух ногах между мячами; перебрасывание мяча друг другу от груди. </w:t>
            </w:r>
          </w:p>
          <w:p w:rsidR="004E7849" w:rsidRPr="00D91DAE" w:rsidRDefault="004E7849" w:rsidP="004E78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91DAE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D91DAE">
              <w:rPr>
                <w:rFonts w:ascii="Arial" w:hAnsi="Arial" w:cs="Arial"/>
                <w:sz w:val="18"/>
                <w:szCs w:val="18"/>
              </w:rPr>
              <w:t>/и: «Медведи и пчелы»</w:t>
            </w:r>
          </w:p>
          <w:p w:rsidR="004E7849" w:rsidRPr="00D91DAE" w:rsidRDefault="004E7849" w:rsidP="003A217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746D7" w:rsidRPr="00D91DAE" w:rsidRDefault="008746D7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8" w:type="dxa"/>
          </w:tcPr>
          <w:p w:rsidR="008746D7" w:rsidRPr="00D91DAE" w:rsidRDefault="008746D7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 xml:space="preserve">1.Развитие речи. </w:t>
            </w:r>
          </w:p>
          <w:p w:rsidR="00C30AD7" w:rsidRDefault="008746D7" w:rsidP="001C5162">
            <w:pPr>
              <w:spacing w:after="0" w:line="240" w:lineRule="auto"/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Тема: </w:t>
            </w:r>
            <w:r w:rsidR="001C5162">
              <w:rPr>
                <w:rFonts w:ascii="Arial" w:hAnsi="Arial" w:cs="Arial"/>
                <w:sz w:val="18"/>
                <w:szCs w:val="18"/>
              </w:rPr>
              <w:t>«Мебель</w:t>
            </w:r>
            <w:r w:rsidR="001C5DF3">
              <w:rPr>
                <w:rFonts w:ascii="Arial" w:hAnsi="Arial" w:cs="Arial"/>
                <w:sz w:val="18"/>
                <w:szCs w:val="18"/>
              </w:rPr>
              <w:t xml:space="preserve"> в моем доме</w:t>
            </w:r>
            <w:r w:rsidR="001C5162">
              <w:rPr>
                <w:rFonts w:ascii="Arial" w:hAnsi="Arial" w:cs="Arial"/>
                <w:sz w:val="18"/>
                <w:szCs w:val="18"/>
              </w:rPr>
              <w:t>».</w:t>
            </w:r>
            <w:r w:rsidR="00C30AD7">
              <w:t xml:space="preserve"> </w:t>
            </w:r>
          </w:p>
          <w:p w:rsidR="008746D7" w:rsidRPr="00D91DAE" w:rsidRDefault="00C30AD7" w:rsidP="001C516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0AD7">
              <w:rPr>
                <w:rFonts w:ascii="Arial" w:hAnsi="Arial" w:cs="Arial"/>
                <w:sz w:val="18"/>
                <w:szCs w:val="18"/>
              </w:rPr>
              <w:t>Интернет: папка по развитию речи</w:t>
            </w:r>
          </w:p>
          <w:p w:rsidR="008746D7" w:rsidRPr="00D91DAE" w:rsidRDefault="00EF201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2.Музыкальное</w:t>
            </w:r>
          </w:p>
          <w:p w:rsidR="00EF2013" w:rsidRPr="00D91DAE" w:rsidRDefault="00EF201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По плану музыкального руководителя</w:t>
            </w:r>
          </w:p>
          <w:p w:rsidR="008746D7" w:rsidRPr="00D91DAE" w:rsidRDefault="008746D7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Pr="00D91DAE">
              <w:rPr>
                <w:rFonts w:ascii="Arial" w:hAnsi="Arial" w:cs="Arial"/>
                <w:sz w:val="18"/>
                <w:szCs w:val="18"/>
              </w:rPr>
              <w:t>Лепка</w:t>
            </w:r>
            <w:r w:rsidRPr="00D91DAE">
              <w:rPr>
                <w:rFonts w:ascii="Arial" w:hAnsi="Arial" w:cs="Arial"/>
                <w:b/>
                <w:sz w:val="18"/>
                <w:szCs w:val="18"/>
              </w:rPr>
              <w:t>/Аппликация</w:t>
            </w:r>
          </w:p>
          <w:p w:rsidR="0064177F" w:rsidRPr="0064177F" w:rsidRDefault="0064177F" w:rsidP="006417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177F">
              <w:rPr>
                <w:rFonts w:ascii="Arial" w:hAnsi="Arial" w:cs="Arial"/>
                <w:sz w:val="18"/>
                <w:szCs w:val="18"/>
              </w:rPr>
              <w:t xml:space="preserve">Тема: «Стульчик для Мишутки»  </w:t>
            </w:r>
          </w:p>
          <w:p w:rsidR="0064177F" w:rsidRPr="0064177F" w:rsidRDefault="0064177F" w:rsidP="006417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177F">
              <w:rPr>
                <w:rFonts w:ascii="Arial" w:hAnsi="Arial" w:cs="Arial"/>
                <w:sz w:val="18"/>
                <w:szCs w:val="18"/>
              </w:rPr>
              <w:t>Интернет</w:t>
            </w:r>
            <w:r>
              <w:rPr>
                <w:rFonts w:ascii="Arial" w:hAnsi="Arial" w:cs="Arial"/>
                <w:sz w:val="18"/>
                <w:szCs w:val="18"/>
              </w:rPr>
              <w:t>: папка по аппликации</w:t>
            </w:r>
          </w:p>
          <w:p w:rsidR="008746D7" w:rsidRPr="00D91DAE" w:rsidRDefault="008746D7" w:rsidP="00D91DA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2" w:type="dxa"/>
          </w:tcPr>
          <w:p w:rsidR="008746D7" w:rsidRPr="00D91DAE" w:rsidRDefault="00FA6FF3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1. Логопедическое</w:t>
            </w:r>
          </w:p>
          <w:p w:rsidR="008746D7" w:rsidRPr="00D91DAE" w:rsidRDefault="008746D7" w:rsidP="00055DB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По плану логопеда</w:t>
            </w:r>
          </w:p>
          <w:p w:rsidR="00CB2BE9" w:rsidRPr="00D91DAE" w:rsidRDefault="00CB2BE9" w:rsidP="00CB2BE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2.Физическая культура</w:t>
            </w:r>
          </w:p>
          <w:p w:rsidR="003A2178" w:rsidRPr="00D91DAE" w:rsidRDefault="003A2178" w:rsidP="003A217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Л.</w:t>
            </w:r>
            <w:r w:rsidR="004E7849" w:rsidRPr="00D91DAE">
              <w:rPr>
                <w:rFonts w:ascii="Arial" w:hAnsi="Arial" w:cs="Arial"/>
                <w:sz w:val="18"/>
                <w:szCs w:val="18"/>
              </w:rPr>
              <w:t xml:space="preserve">И. </w:t>
            </w:r>
            <w:proofErr w:type="spellStart"/>
            <w:r w:rsidR="004E7849" w:rsidRPr="00D91DAE">
              <w:rPr>
                <w:rFonts w:ascii="Arial" w:hAnsi="Arial" w:cs="Arial"/>
                <w:sz w:val="18"/>
                <w:szCs w:val="18"/>
              </w:rPr>
              <w:t>Пензулаева</w:t>
            </w:r>
            <w:proofErr w:type="spellEnd"/>
            <w:r w:rsidR="004E7849" w:rsidRPr="00D91DAE">
              <w:rPr>
                <w:rFonts w:ascii="Arial" w:hAnsi="Arial" w:cs="Arial"/>
                <w:sz w:val="18"/>
                <w:szCs w:val="18"/>
              </w:rPr>
              <w:t xml:space="preserve"> стр. 48 (занятие 15</w:t>
            </w:r>
            <w:r w:rsidRPr="00D91DA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E7849" w:rsidRPr="00D91DAE" w:rsidRDefault="004E7849" w:rsidP="003A217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>Игровые упражнения: «Сбей кеглю», «</w:t>
            </w:r>
            <w:proofErr w:type="spellStart"/>
            <w:r w:rsidRPr="00D91DAE">
              <w:rPr>
                <w:rFonts w:ascii="Arial" w:hAnsi="Arial" w:cs="Arial"/>
                <w:sz w:val="18"/>
                <w:szCs w:val="18"/>
              </w:rPr>
              <w:t>Ловишки</w:t>
            </w:r>
            <w:proofErr w:type="spellEnd"/>
            <w:r w:rsidRPr="00D91DAE">
              <w:rPr>
                <w:rFonts w:ascii="Arial" w:hAnsi="Arial" w:cs="Arial"/>
                <w:sz w:val="18"/>
                <w:szCs w:val="18"/>
              </w:rPr>
              <w:t xml:space="preserve"> парами».</w:t>
            </w:r>
          </w:p>
          <w:p w:rsidR="008746D7" w:rsidRPr="00D91DAE" w:rsidRDefault="00A42987" w:rsidP="00055DB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 xml:space="preserve">3. </w:t>
            </w:r>
            <w:r w:rsidR="008746D7" w:rsidRPr="00D91DAE">
              <w:rPr>
                <w:rFonts w:ascii="Arial" w:hAnsi="Arial" w:cs="Arial"/>
                <w:b/>
                <w:sz w:val="18"/>
                <w:szCs w:val="18"/>
              </w:rPr>
              <w:t>Рисование</w:t>
            </w:r>
          </w:p>
          <w:p w:rsidR="008F76F7" w:rsidRPr="008F76F7" w:rsidRDefault="008F76F7" w:rsidP="008F76F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Тема: Декоративное рисование «Стол по мотивам хохломской росписи»</w:t>
            </w:r>
          </w:p>
          <w:p w:rsidR="008F76F7" w:rsidRDefault="008F76F7" w:rsidP="008F76F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Т.С. Комарова стр. 8</w:t>
            </w:r>
            <w:r w:rsidRPr="008F76F7">
              <w:rPr>
                <w:rFonts w:ascii="Arial" w:hAnsi="Arial" w:cs="Arial"/>
                <w:sz w:val="18"/>
                <w:szCs w:val="18"/>
              </w:rPr>
              <w:t>9</w:t>
            </w:r>
          </w:p>
          <w:p w:rsidR="008746D7" w:rsidRPr="00D91DAE" w:rsidRDefault="00201F7F" w:rsidP="008F76F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b/>
                <w:sz w:val="18"/>
                <w:szCs w:val="18"/>
              </w:rPr>
              <w:t>Итоговое мероприятие:</w:t>
            </w:r>
          </w:p>
          <w:p w:rsidR="007B15C2" w:rsidRDefault="007B15C2" w:rsidP="00331C9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B15C2">
              <w:rPr>
                <w:rFonts w:ascii="Arial" w:hAnsi="Arial" w:cs="Arial"/>
                <w:bCs/>
                <w:sz w:val="18"/>
                <w:szCs w:val="18"/>
              </w:rPr>
              <w:t>С\</w:t>
            </w:r>
            <w:proofErr w:type="gramStart"/>
            <w:r w:rsidRPr="007B15C2">
              <w:rPr>
                <w:rFonts w:ascii="Arial" w:hAnsi="Arial" w:cs="Arial"/>
                <w:bCs/>
                <w:sz w:val="18"/>
                <w:szCs w:val="18"/>
              </w:rPr>
              <w:t>р</w:t>
            </w:r>
            <w:proofErr w:type="gramEnd"/>
            <w:r w:rsidRPr="007B15C2">
              <w:rPr>
                <w:rFonts w:ascii="Arial" w:hAnsi="Arial" w:cs="Arial"/>
                <w:bCs/>
                <w:sz w:val="18"/>
                <w:szCs w:val="18"/>
              </w:rPr>
              <w:t xml:space="preserve"> игра  «Ура, мы едем в новый дом!».  </w:t>
            </w:r>
          </w:p>
          <w:p w:rsidR="008746D7" w:rsidRPr="00D91DAE" w:rsidRDefault="00331C90" w:rsidP="007B15C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DAE">
              <w:rPr>
                <w:rFonts w:ascii="Arial" w:hAnsi="Arial" w:cs="Arial"/>
                <w:sz w:val="18"/>
                <w:szCs w:val="18"/>
              </w:rPr>
              <w:t xml:space="preserve">Цель: </w:t>
            </w:r>
            <w:r w:rsidR="007B15C2">
              <w:rPr>
                <w:rFonts w:ascii="Arial" w:hAnsi="Arial" w:cs="Arial"/>
                <w:sz w:val="18"/>
                <w:szCs w:val="18"/>
              </w:rPr>
              <w:t>Продолжать учить отбирать атрибуты для игры; распределять роли и действовать  в соответствии с ней; формировать навыки позитивного общения детей и доброжелательные отношения в группе.</w:t>
            </w:r>
          </w:p>
        </w:tc>
      </w:tr>
    </w:tbl>
    <w:p w:rsidR="002F033F" w:rsidRDefault="002F033F" w:rsidP="00055DBE">
      <w:pPr>
        <w:spacing w:after="0"/>
        <w:jc w:val="center"/>
        <w:rPr>
          <w:b/>
          <w:i/>
          <w:sz w:val="72"/>
          <w:szCs w:val="72"/>
        </w:rPr>
      </w:pPr>
    </w:p>
    <w:p w:rsidR="00106A5C" w:rsidRPr="009B3CC1" w:rsidRDefault="00106A5C" w:rsidP="00055DBE">
      <w:pPr>
        <w:spacing w:after="0"/>
        <w:jc w:val="center"/>
        <w:rPr>
          <w:b/>
          <w:i/>
          <w:sz w:val="72"/>
          <w:szCs w:val="72"/>
        </w:rPr>
      </w:pPr>
    </w:p>
    <w:sectPr w:rsidR="00106A5C" w:rsidRPr="009B3CC1" w:rsidSect="00A9046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121" w:rsidRDefault="006E6121" w:rsidP="00075AB9">
      <w:pPr>
        <w:spacing w:after="0" w:line="240" w:lineRule="auto"/>
      </w:pPr>
      <w:r>
        <w:separator/>
      </w:r>
    </w:p>
  </w:endnote>
  <w:endnote w:type="continuationSeparator" w:id="0">
    <w:p w:rsidR="006E6121" w:rsidRDefault="006E6121" w:rsidP="0007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121" w:rsidRDefault="006E6121" w:rsidP="00075AB9">
      <w:pPr>
        <w:spacing w:after="0" w:line="240" w:lineRule="auto"/>
      </w:pPr>
      <w:r>
        <w:separator/>
      </w:r>
    </w:p>
  </w:footnote>
  <w:footnote w:type="continuationSeparator" w:id="0">
    <w:p w:rsidR="006E6121" w:rsidRDefault="006E6121" w:rsidP="00075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07E60"/>
    <w:multiLevelType w:val="hybridMultilevel"/>
    <w:tmpl w:val="EF2C16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315A"/>
    <w:rsid w:val="00003E5C"/>
    <w:rsid w:val="00004798"/>
    <w:rsid w:val="00025169"/>
    <w:rsid w:val="000335F2"/>
    <w:rsid w:val="000446F4"/>
    <w:rsid w:val="000519A9"/>
    <w:rsid w:val="00055DBE"/>
    <w:rsid w:val="00075AB9"/>
    <w:rsid w:val="000770D3"/>
    <w:rsid w:val="00087354"/>
    <w:rsid w:val="000B024C"/>
    <w:rsid w:val="000B4171"/>
    <w:rsid w:val="000B5C74"/>
    <w:rsid w:val="000D476D"/>
    <w:rsid w:val="000E27A8"/>
    <w:rsid w:val="00100905"/>
    <w:rsid w:val="00102B89"/>
    <w:rsid w:val="00106A5C"/>
    <w:rsid w:val="00117D50"/>
    <w:rsid w:val="0012079E"/>
    <w:rsid w:val="0012234E"/>
    <w:rsid w:val="00130196"/>
    <w:rsid w:val="001344BB"/>
    <w:rsid w:val="00142CD0"/>
    <w:rsid w:val="00163177"/>
    <w:rsid w:val="00181D78"/>
    <w:rsid w:val="00182D71"/>
    <w:rsid w:val="001B6F06"/>
    <w:rsid w:val="001C1E13"/>
    <w:rsid w:val="001C45EB"/>
    <w:rsid w:val="001C5162"/>
    <w:rsid w:val="001C5DF3"/>
    <w:rsid w:val="001E1CFB"/>
    <w:rsid w:val="001E3454"/>
    <w:rsid w:val="001F3348"/>
    <w:rsid w:val="00201F7F"/>
    <w:rsid w:val="00204381"/>
    <w:rsid w:val="00211294"/>
    <w:rsid w:val="00212541"/>
    <w:rsid w:val="0021659E"/>
    <w:rsid w:val="002240FB"/>
    <w:rsid w:val="0023315A"/>
    <w:rsid w:val="00234F34"/>
    <w:rsid w:val="00244653"/>
    <w:rsid w:val="00254F90"/>
    <w:rsid w:val="00272EF4"/>
    <w:rsid w:val="0027438D"/>
    <w:rsid w:val="00274E5B"/>
    <w:rsid w:val="00276D58"/>
    <w:rsid w:val="00284026"/>
    <w:rsid w:val="002874A1"/>
    <w:rsid w:val="00291144"/>
    <w:rsid w:val="002C7D08"/>
    <w:rsid w:val="002D51DC"/>
    <w:rsid w:val="002E5038"/>
    <w:rsid w:val="002F0019"/>
    <w:rsid w:val="002F033F"/>
    <w:rsid w:val="002F4168"/>
    <w:rsid w:val="00302351"/>
    <w:rsid w:val="00312261"/>
    <w:rsid w:val="00326B43"/>
    <w:rsid w:val="00331C90"/>
    <w:rsid w:val="00334514"/>
    <w:rsid w:val="00343AA6"/>
    <w:rsid w:val="003505C9"/>
    <w:rsid w:val="00354A85"/>
    <w:rsid w:val="00363862"/>
    <w:rsid w:val="0038110D"/>
    <w:rsid w:val="0038242D"/>
    <w:rsid w:val="003934A2"/>
    <w:rsid w:val="003A2178"/>
    <w:rsid w:val="003B22B2"/>
    <w:rsid w:val="003B3ACF"/>
    <w:rsid w:val="003D6D19"/>
    <w:rsid w:val="003E5469"/>
    <w:rsid w:val="003F6196"/>
    <w:rsid w:val="0040526B"/>
    <w:rsid w:val="00406717"/>
    <w:rsid w:val="004240BA"/>
    <w:rsid w:val="00444EC2"/>
    <w:rsid w:val="00446B1E"/>
    <w:rsid w:val="00447B5D"/>
    <w:rsid w:val="00455CC2"/>
    <w:rsid w:val="00465C63"/>
    <w:rsid w:val="00475861"/>
    <w:rsid w:val="004808CB"/>
    <w:rsid w:val="004958C1"/>
    <w:rsid w:val="004A007F"/>
    <w:rsid w:val="004A4202"/>
    <w:rsid w:val="004A586C"/>
    <w:rsid w:val="004B1F54"/>
    <w:rsid w:val="004B54F2"/>
    <w:rsid w:val="004B7438"/>
    <w:rsid w:val="004C0833"/>
    <w:rsid w:val="004C7B96"/>
    <w:rsid w:val="004D4789"/>
    <w:rsid w:val="004E313D"/>
    <w:rsid w:val="004E57CC"/>
    <w:rsid w:val="004E7849"/>
    <w:rsid w:val="00503D9C"/>
    <w:rsid w:val="00506242"/>
    <w:rsid w:val="005113F2"/>
    <w:rsid w:val="00514E88"/>
    <w:rsid w:val="005278F5"/>
    <w:rsid w:val="00530A67"/>
    <w:rsid w:val="00537182"/>
    <w:rsid w:val="00546B66"/>
    <w:rsid w:val="00553C92"/>
    <w:rsid w:val="005612DB"/>
    <w:rsid w:val="005665B8"/>
    <w:rsid w:val="005847F3"/>
    <w:rsid w:val="00593E40"/>
    <w:rsid w:val="00594FB6"/>
    <w:rsid w:val="005B6283"/>
    <w:rsid w:val="005D067E"/>
    <w:rsid w:val="005D4275"/>
    <w:rsid w:val="005E5555"/>
    <w:rsid w:val="005E7FB6"/>
    <w:rsid w:val="00604818"/>
    <w:rsid w:val="00622CF2"/>
    <w:rsid w:val="00630984"/>
    <w:rsid w:val="00635D47"/>
    <w:rsid w:val="0064177F"/>
    <w:rsid w:val="006456EF"/>
    <w:rsid w:val="00647B80"/>
    <w:rsid w:val="006520FF"/>
    <w:rsid w:val="00653478"/>
    <w:rsid w:val="00654A57"/>
    <w:rsid w:val="00672525"/>
    <w:rsid w:val="00680137"/>
    <w:rsid w:val="00684E77"/>
    <w:rsid w:val="006A25C7"/>
    <w:rsid w:val="006A419B"/>
    <w:rsid w:val="006A723D"/>
    <w:rsid w:val="006B1C3E"/>
    <w:rsid w:val="006C52AD"/>
    <w:rsid w:val="006D193A"/>
    <w:rsid w:val="006D662E"/>
    <w:rsid w:val="006E4775"/>
    <w:rsid w:val="006E6121"/>
    <w:rsid w:val="006E7B11"/>
    <w:rsid w:val="00720C43"/>
    <w:rsid w:val="007215FE"/>
    <w:rsid w:val="0072443F"/>
    <w:rsid w:val="00725641"/>
    <w:rsid w:val="00742B83"/>
    <w:rsid w:val="0074478A"/>
    <w:rsid w:val="00744DE4"/>
    <w:rsid w:val="0074614A"/>
    <w:rsid w:val="00754963"/>
    <w:rsid w:val="00760631"/>
    <w:rsid w:val="007651C1"/>
    <w:rsid w:val="00771740"/>
    <w:rsid w:val="00783AF8"/>
    <w:rsid w:val="007919FF"/>
    <w:rsid w:val="007924F6"/>
    <w:rsid w:val="007A2739"/>
    <w:rsid w:val="007A2890"/>
    <w:rsid w:val="007A3DEE"/>
    <w:rsid w:val="007A7816"/>
    <w:rsid w:val="007B15C2"/>
    <w:rsid w:val="007B1D8B"/>
    <w:rsid w:val="007C1BD4"/>
    <w:rsid w:val="007C4917"/>
    <w:rsid w:val="007E0F9F"/>
    <w:rsid w:val="007E5941"/>
    <w:rsid w:val="007F3626"/>
    <w:rsid w:val="007F6C35"/>
    <w:rsid w:val="0080397D"/>
    <w:rsid w:val="00822C5E"/>
    <w:rsid w:val="00826BF8"/>
    <w:rsid w:val="00827015"/>
    <w:rsid w:val="008300AA"/>
    <w:rsid w:val="00830264"/>
    <w:rsid w:val="008373D3"/>
    <w:rsid w:val="00845343"/>
    <w:rsid w:val="00846DEA"/>
    <w:rsid w:val="00850729"/>
    <w:rsid w:val="00871122"/>
    <w:rsid w:val="008746D7"/>
    <w:rsid w:val="008818B5"/>
    <w:rsid w:val="008907AE"/>
    <w:rsid w:val="008B04DB"/>
    <w:rsid w:val="008B43F8"/>
    <w:rsid w:val="008B654A"/>
    <w:rsid w:val="008B6892"/>
    <w:rsid w:val="008C716F"/>
    <w:rsid w:val="008E6E8A"/>
    <w:rsid w:val="008F76F7"/>
    <w:rsid w:val="008F7C6C"/>
    <w:rsid w:val="00920EB7"/>
    <w:rsid w:val="00930710"/>
    <w:rsid w:val="009353FE"/>
    <w:rsid w:val="009378A2"/>
    <w:rsid w:val="00945AEE"/>
    <w:rsid w:val="00950E8D"/>
    <w:rsid w:val="009714CF"/>
    <w:rsid w:val="009A229C"/>
    <w:rsid w:val="009A4686"/>
    <w:rsid w:val="009A664A"/>
    <w:rsid w:val="009B3CC1"/>
    <w:rsid w:val="009C6ABA"/>
    <w:rsid w:val="009E4131"/>
    <w:rsid w:val="009E538E"/>
    <w:rsid w:val="009F7588"/>
    <w:rsid w:val="009F7CC5"/>
    <w:rsid w:val="00A15FEB"/>
    <w:rsid w:val="00A31480"/>
    <w:rsid w:val="00A3445C"/>
    <w:rsid w:val="00A42987"/>
    <w:rsid w:val="00A47307"/>
    <w:rsid w:val="00A7144A"/>
    <w:rsid w:val="00A770E9"/>
    <w:rsid w:val="00A80440"/>
    <w:rsid w:val="00A831A0"/>
    <w:rsid w:val="00A9046A"/>
    <w:rsid w:val="00A90C91"/>
    <w:rsid w:val="00AA3316"/>
    <w:rsid w:val="00AA5006"/>
    <w:rsid w:val="00AA53EF"/>
    <w:rsid w:val="00AC267F"/>
    <w:rsid w:val="00AD60EB"/>
    <w:rsid w:val="00B04AF1"/>
    <w:rsid w:val="00B066AB"/>
    <w:rsid w:val="00B07AC1"/>
    <w:rsid w:val="00B21E07"/>
    <w:rsid w:val="00B25712"/>
    <w:rsid w:val="00B3126F"/>
    <w:rsid w:val="00B3382F"/>
    <w:rsid w:val="00B3648B"/>
    <w:rsid w:val="00B42FC5"/>
    <w:rsid w:val="00B6270E"/>
    <w:rsid w:val="00B63BEF"/>
    <w:rsid w:val="00B65864"/>
    <w:rsid w:val="00B67BBF"/>
    <w:rsid w:val="00B70B3B"/>
    <w:rsid w:val="00B74843"/>
    <w:rsid w:val="00B8541C"/>
    <w:rsid w:val="00B87E3F"/>
    <w:rsid w:val="00B964D5"/>
    <w:rsid w:val="00BC3186"/>
    <w:rsid w:val="00BC7A87"/>
    <w:rsid w:val="00BD6869"/>
    <w:rsid w:val="00BE27D8"/>
    <w:rsid w:val="00BF05BF"/>
    <w:rsid w:val="00BF464E"/>
    <w:rsid w:val="00C03FCE"/>
    <w:rsid w:val="00C0738A"/>
    <w:rsid w:val="00C1503B"/>
    <w:rsid w:val="00C21673"/>
    <w:rsid w:val="00C2594E"/>
    <w:rsid w:val="00C30AD7"/>
    <w:rsid w:val="00C30DE1"/>
    <w:rsid w:val="00C30EEE"/>
    <w:rsid w:val="00C55997"/>
    <w:rsid w:val="00C67EAA"/>
    <w:rsid w:val="00CA451D"/>
    <w:rsid w:val="00CB2BE9"/>
    <w:rsid w:val="00CD467C"/>
    <w:rsid w:val="00CF3472"/>
    <w:rsid w:val="00D04588"/>
    <w:rsid w:val="00D04BE3"/>
    <w:rsid w:val="00D21AC9"/>
    <w:rsid w:val="00D26654"/>
    <w:rsid w:val="00D272B6"/>
    <w:rsid w:val="00D30254"/>
    <w:rsid w:val="00D32674"/>
    <w:rsid w:val="00D416FA"/>
    <w:rsid w:val="00D5207C"/>
    <w:rsid w:val="00D53619"/>
    <w:rsid w:val="00D71008"/>
    <w:rsid w:val="00D72E76"/>
    <w:rsid w:val="00D83452"/>
    <w:rsid w:val="00D91DAE"/>
    <w:rsid w:val="00D9270A"/>
    <w:rsid w:val="00DA28FA"/>
    <w:rsid w:val="00DB0B22"/>
    <w:rsid w:val="00DB2490"/>
    <w:rsid w:val="00DD5A5F"/>
    <w:rsid w:val="00DE0F0D"/>
    <w:rsid w:val="00DE7CD3"/>
    <w:rsid w:val="00DF360B"/>
    <w:rsid w:val="00DF71CD"/>
    <w:rsid w:val="00E05436"/>
    <w:rsid w:val="00E07A0F"/>
    <w:rsid w:val="00E17933"/>
    <w:rsid w:val="00E26E3E"/>
    <w:rsid w:val="00E37B88"/>
    <w:rsid w:val="00E41FC6"/>
    <w:rsid w:val="00E75707"/>
    <w:rsid w:val="00EB3772"/>
    <w:rsid w:val="00EB4375"/>
    <w:rsid w:val="00EC21FF"/>
    <w:rsid w:val="00EC3829"/>
    <w:rsid w:val="00ED00AE"/>
    <w:rsid w:val="00ED1C3F"/>
    <w:rsid w:val="00EE1D1B"/>
    <w:rsid w:val="00EF2013"/>
    <w:rsid w:val="00F04242"/>
    <w:rsid w:val="00F10AED"/>
    <w:rsid w:val="00F12F9D"/>
    <w:rsid w:val="00F12FEF"/>
    <w:rsid w:val="00F16373"/>
    <w:rsid w:val="00F20730"/>
    <w:rsid w:val="00F30567"/>
    <w:rsid w:val="00F41177"/>
    <w:rsid w:val="00F54FCB"/>
    <w:rsid w:val="00F64C30"/>
    <w:rsid w:val="00F655BE"/>
    <w:rsid w:val="00F6689F"/>
    <w:rsid w:val="00F71054"/>
    <w:rsid w:val="00F73EB1"/>
    <w:rsid w:val="00F75414"/>
    <w:rsid w:val="00F844B0"/>
    <w:rsid w:val="00F86E58"/>
    <w:rsid w:val="00FA56D3"/>
    <w:rsid w:val="00FA6820"/>
    <w:rsid w:val="00FA6FF3"/>
    <w:rsid w:val="00FB29A3"/>
    <w:rsid w:val="00FB5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A5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924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5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AB9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075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5AB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58E3B-6D9E-4179-BA87-24642D709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2144</TotalTime>
  <Pages>3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Струкова</dc:creator>
  <cp:keywords/>
  <dc:description/>
  <cp:lastModifiedBy>кристина</cp:lastModifiedBy>
  <cp:revision>312</cp:revision>
  <cp:lastPrinted>2016-10-30T07:23:00Z</cp:lastPrinted>
  <dcterms:created xsi:type="dcterms:W3CDTF">2016-03-21T07:11:00Z</dcterms:created>
  <dcterms:modified xsi:type="dcterms:W3CDTF">2024-06-22T17:02:00Z</dcterms:modified>
</cp:coreProperties>
</file>