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5C2" w:rsidRDefault="00FF75C2" w:rsidP="004C0313">
      <w:pPr>
        <w:jc w:val="center"/>
        <w:rPr>
          <w:rFonts w:ascii="Arial" w:hAnsi="Arial" w:cs="Arial"/>
          <w:sz w:val="32"/>
          <w:szCs w:val="32"/>
        </w:rPr>
      </w:pPr>
      <w:r w:rsidRPr="00FF75C2">
        <w:rPr>
          <w:rFonts w:ascii="Arial" w:hAnsi="Arial" w:cs="Arial"/>
          <w:sz w:val="32"/>
          <w:szCs w:val="32"/>
        </w:rPr>
        <w:t xml:space="preserve">ГОДОВОЕ КОМПЛЕКСНО-ТЕМАТИЧЕСКОЕ ПЛАНИРОВАНИЕ </w:t>
      </w:r>
    </w:p>
    <w:p w:rsidR="00FF75C2" w:rsidRDefault="007E2445" w:rsidP="004C0313">
      <w:pPr>
        <w:jc w:val="center"/>
        <w:rPr>
          <w:rFonts w:ascii="Arial" w:hAnsi="Arial" w:cs="Arial"/>
          <w:sz w:val="32"/>
          <w:szCs w:val="32"/>
        </w:rPr>
      </w:pPr>
      <w:r w:rsidRPr="000B2C81">
        <w:rPr>
          <w:rFonts w:ascii="Arial" w:hAnsi="Arial" w:cs="Arial"/>
          <w:sz w:val="32"/>
          <w:szCs w:val="32"/>
        </w:rPr>
        <w:t xml:space="preserve">в </w:t>
      </w:r>
      <w:r w:rsidR="00E1103A">
        <w:rPr>
          <w:rFonts w:ascii="Arial" w:hAnsi="Arial" w:cs="Arial"/>
          <w:sz w:val="32"/>
          <w:szCs w:val="32"/>
        </w:rPr>
        <w:t>подготовительной</w:t>
      </w:r>
      <w:r w:rsidRPr="000B2C81">
        <w:rPr>
          <w:rFonts w:ascii="Arial" w:hAnsi="Arial" w:cs="Arial"/>
          <w:sz w:val="32"/>
          <w:szCs w:val="32"/>
        </w:rPr>
        <w:t xml:space="preserve"> группе детског</w:t>
      </w:r>
      <w:r w:rsidR="004C0313" w:rsidRPr="000B2C81">
        <w:rPr>
          <w:rFonts w:ascii="Arial" w:hAnsi="Arial" w:cs="Arial"/>
          <w:sz w:val="32"/>
          <w:szCs w:val="32"/>
        </w:rPr>
        <w:t xml:space="preserve">о сада «Снежинка» </w:t>
      </w:r>
      <w:r w:rsidR="00094A4B">
        <w:rPr>
          <w:rFonts w:ascii="Arial" w:hAnsi="Arial" w:cs="Arial"/>
          <w:sz w:val="32"/>
          <w:szCs w:val="32"/>
        </w:rPr>
        <w:t xml:space="preserve">в соответствии с ФОП </w:t>
      </w:r>
      <w:proofErr w:type="gramStart"/>
      <w:r w:rsidR="00094A4B">
        <w:rPr>
          <w:rFonts w:ascii="Arial" w:hAnsi="Arial" w:cs="Arial"/>
          <w:sz w:val="32"/>
          <w:szCs w:val="32"/>
        </w:rPr>
        <w:t>ДО</w:t>
      </w:r>
      <w:proofErr w:type="gramEnd"/>
      <w:r w:rsidR="00094A4B">
        <w:rPr>
          <w:rFonts w:ascii="Arial" w:hAnsi="Arial" w:cs="Arial"/>
          <w:sz w:val="32"/>
          <w:szCs w:val="32"/>
        </w:rPr>
        <w:t>.</w:t>
      </w:r>
    </w:p>
    <w:p w:rsidR="007E2445" w:rsidRPr="000B2C81" w:rsidRDefault="00BD45EA" w:rsidP="004C031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на 2023</w:t>
      </w:r>
      <w:r w:rsidR="004C0313" w:rsidRPr="000B2C81">
        <w:rPr>
          <w:rFonts w:ascii="Arial" w:hAnsi="Arial" w:cs="Arial"/>
          <w:sz w:val="32"/>
          <w:szCs w:val="32"/>
        </w:rPr>
        <w:t>-20</w:t>
      </w:r>
      <w:r>
        <w:rPr>
          <w:rFonts w:ascii="Arial" w:hAnsi="Arial" w:cs="Arial"/>
          <w:sz w:val="32"/>
          <w:szCs w:val="32"/>
        </w:rPr>
        <w:t>24</w:t>
      </w:r>
      <w:r w:rsidR="004C0313" w:rsidRPr="000B2C81">
        <w:rPr>
          <w:rFonts w:ascii="Arial" w:hAnsi="Arial" w:cs="Arial"/>
          <w:sz w:val="32"/>
          <w:szCs w:val="32"/>
        </w:rPr>
        <w:t xml:space="preserve"> уч</w:t>
      </w:r>
      <w:r w:rsidR="007E2445" w:rsidRPr="000B2C81">
        <w:rPr>
          <w:rFonts w:ascii="Arial" w:hAnsi="Arial" w:cs="Arial"/>
          <w:sz w:val="32"/>
          <w:szCs w:val="32"/>
        </w:rPr>
        <w:t>.</w:t>
      </w:r>
      <w:r w:rsidR="004C0313" w:rsidRPr="000B2C81">
        <w:rPr>
          <w:rFonts w:ascii="Arial" w:hAnsi="Arial" w:cs="Arial"/>
          <w:sz w:val="32"/>
          <w:szCs w:val="32"/>
        </w:rPr>
        <w:t xml:space="preserve"> </w:t>
      </w:r>
      <w:r w:rsidR="007E2445" w:rsidRPr="000B2C81">
        <w:rPr>
          <w:rFonts w:ascii="Arial" w:hAnsi="Arial" w:cs="Arial"/>
          <w:sz w:val="32"/>
          <w:szCs w:val="32"/>
        </w:rPr>
        <w:t>г.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559"/>
        <w:gridCol w:w="2835"/>
        <w:gridCol w:w="2977"/>
        <w:gridCol w:w="3118"/>
        <w:gridCol w:w="2268"/>
      </w:tblGrid>
      <w:tr w:rsidR="0054564F" w:rsidRPr="00FF75C2" w:rsidTr="0054564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4F" w:rsidRPr="00FF75C2" w:rsidRDefault="0054564F" w:rsidP="00FF75C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Календарный месяц</w:t>
            </w:r>
            <w:r w:rsidR="00497D5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                (тема блока)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B16C91" w:rsidP="00B16C91">
            <w:pPr>
              <w:tabs>
                <w:tab w:val="center" w:pos="976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События, календарные праздники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54564F" w:rsidRDefault="0054564F" w:rsidP="005456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564F">
              <w:rPr>
                <w:rFonts w:ascii="Arial" w:hAnsi="Arial" w:cs="Arial"/>
                <w:b/>
                <w:sz w:val="24"/>
                <w:szCs w:val="24"/>
              </w:rPr>
              <w:t>Темы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BA061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Итоговые мероприятия</w:t>
            </w:r>
          </w:p>
        </w:tc>
      </w:tr>
      <w:tr w:rsidR="0054564F" w:rsidRPr="00FF75C2" w:rsidTr="0054564F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</w:t>
            </w:r>
          </w:p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F685B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Сентябрь</w:t>
            </w:r>
          </w:p>
          <w:p w:rsidR="0054564F" w:rsidRPr="003F685B" w:rsidRDefault="003243BB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«Детский сад очень рад снова встретить всех ребят»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4.09 по 8.09.2023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91" w:rsidRDefault="00B16C91" w:rsidP="00B161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16C9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 сентября </w:t>
            </w:r>
          </w:p>
          <w:p w:rsidR="0054564F" w:rsidRPr="00B16C91" w:rsidRDefault="00B16C91" w:rsidP="00B161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16C91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День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6C6068" w:rsidRDefault="0054564F" w:rsidP="003F49B3">
            <w:r w:rsidRPr="00BB72F1">
              <w:rPr>
                <w:rFonts w:ascii="Arial" w:hAnsi="Arial" w:cs="Arial"/>
                <w:sz w:val="24"/>
                <w:szCs w:val="24"/>
              </w:rPr>
              <w:t>«</w:t>
            </w:r>
            <w:r w:rsidR="003F49B3">
              <w:rPr>
                <w:rFonts w:ascii="Arial" w:hAnsi="Arial" w:cs="Arial"/>
                <w:sz w:val="24"/>
                <w:szCs w:val="24"/>
              </w:rPr>
              <w:t>До свидания, лето, здравствуй, детский сад!</w:t>
            </w:r>
            <w:r w:rsidRPr="00BB72F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4479CA" w:rsidP="000F0A1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Вызвать у детей радость от возвращения в детский сад. </w:t>
            </w:r>
            <w:r w:rsidR="009C1B55" w:rsidRPr="009C1B5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Знакомство с новыми детьми группы. Формировать дружеские, доброжелательные отношения между детьми. Продолжать знакомство с детским садом как с ближайшим социальным окружением ребенка: правила поведения, взаимоотношения со сверстниками, предметное окружение.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0F0A19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0F0A19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Рисунки на асфальте «Лето красное»</w:t>
            </w:r>
          </w:p>
        </w:tc>
      </w:tr>
      <w:tr w:rsidR="007E5086" w:rsidRPr="00FF75C2" w:rsidTr="0054564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E5086" w:rsidRPr="00FF75C2" w:rsidRDefault="007E5086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86" w:rsidRPr="00FF75C2" w:rsidRDefault="007E5086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11.09 по 15.09.2023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86" w:rsidRPr="00FF75C2" w:rsidRDefault="007E5086" w:rsidP="00207EA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86" w:rsidRPr="00784B79" w:rsidRDefault="007E5086" w:rsidP="00957E75">
            <w:pPr>
              <w:rPr>
                <w:rFonts w:ascii="Arial" w:hAnsi="Arial" w:cs="Arial"/>
                <w:sz w:val="24"/>
                <w:szCs w:val="24"/>
              </w:rPr>
            </w:pPr>
            <w:r w:rsidRPr="00784B79">
              <w:rPr>
                <w:rFonts w:ascii="Arial" w:hAnsi="Arial" w:cs="Arial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</w:rPr>
              <w:t>Я важный и нужный</w:t>
            </w:r>
            <w:r w:rsidRPr="00784B79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86" w:rsidRPr="00FF75C2" w:rsidRDefault="007E5086" w:rsidP="00957E7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Обогащение социальных представлений о себе и о людях. Учить осознавать собственную значимость среди людей, видеть сходство и различие людей. Формировать представления о себе как о человеке. Формировать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представления о родственных отношениях в семье. Развивать знания о разных ступенях развития человека. Развивать навыки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самообследования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86" w:rsidRPr="00FF75C2" w:rsidRDefault="00E13AD2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Оформление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коллажа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«Какие мы разные»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18.09 по 22.09.2023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6332B4" w:rsidRDefault="00EC7992" w:rsidP="00207EA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15 сентября – День леса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784B79" w:rsidRDefault="008359CF" w:rsidP="007876DC">
            <w:pPr>
              <w:rPr>
                <w:rFonts w:ascii="Arial" w:hAnsi="Arial" w:cs="Arial"/>
                <w:sz w:val="24"/>
                <w:szCs w:val="24"/>
              </w:rPr>
            </w:pPr>
            <w:r w:rsidRPr="008359CF">
              <w:rPr>
                <w:rFonts w:ascii="Arial" w:hAnsi="Arial" w:cs="Arial"/>
                <w:sz w:val="24"/>
                <w:szCs w:val="24"/>
              </w:rPr>
              <w:t>«Добрый лес» (профессии взрослых: лесник, работники лесного хозяйства, заповедники на территории Красноярского края)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A955A4" w:rsidP="00A3678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955A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и обогащение знаний детей о лесе, деревьях, кустарниках. Воспитывать  уважение к труду работников леса.</w:t>
            </w:r>
            <w:r w:rsidRPr="00A955A4">
              <w:rPr>
                <w:rFonts w:ascii="Arial" w:eastAsia="Calibri" w:hAnsi="Arial" w:cs="Arial"/>
                <w:sz w:val="24"/>
                <w:szCs w:val="24"/>
                <w:lang w:eastAsia="en-US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A955A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Целевая прогулка «Сбор растений для гербария»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С25.09 по 29.09.2023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DB0E76" w:rsidP="00DB0E7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27 сентября – День </w:t>
            </w:r>
            <w:r w:rsidR="001B23E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дошкольного работник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BB72F1" w:rsidRDefault="0054564F" w:rsidP="00DB0E76">
            <w:pPr>
              <w:rPr>
                <w:rFonts w:ascii="Arial" w:hAnsi="Arial" w:cs="Arial"/>
                <w:sz w:val="24"/>
                <w:szCs w:val="24"/>
              </w:rPr>
            </w:pPr>
            <w:r w:rsidRPr="00BB72F1">
              <w:rPr>
                <w:rFonts w:ascii="Arial" w:hAnsi="Arial" w:cs="Arial"/>
                <w:sz w:val="24"/>
                <w:szCs w:val="24"/>
              </w:rPr>
              <w:t>«</w:t>
            </w:r>
            <w:r w:rsidR="00DB0E76" w:rsidRPr="00BB72F1">
              <w:rPr>
                <w:rFonts w:ascii="Arial" w:hAnsi="Arial" w:cs="Arial"/>
                <w:sz w:val="24"/>
                <w:szCs w:val="24"/>
              </w:rPr>
              <w:t>Кто работает в саду? Сегодня в гости к ним пойду</w:t>
            </w:r>
            <w:r w:rsidRPr="00BB72F1">
              <w:rPr>
                <w:rFonts w:ascii="Arial" w:hAnsi="Arial" w:cs="Arial"/>
                <w:sz w:val="24"/>
                <w:szCs w:val="24"/>
              </w:rPr>
              <w:t>»</w:t>
            </w:r>
            <w:r w:rsidR="00DB0E76" w:rsidRPr="00BB72F1">
              <w:rPr>
                <w:rFonts w:ascii="Arial" w:hAnsi="Arial" w:cs="Arial"/>
                <w:sz w:val="24"/>
                <w:szCs w:val="24"/>
              </w:rPr>
              <w:t xml:space="preserve"> (профессии работников детского сада)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A10096" w:rsidP="00A1009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Продолжать формирование представлений и положительного отношения к профессии воспитателя, другим профессиям дошкольных работников, детскому саду как к ближайшему социуму.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BB72F1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Выставка детского плаката «Спасибо вам за труд ваш и заботу!» Видео – поздравление «Спасибо за доброту и внимание!»</w:t>
            </w:r>
          </w:p>
        </w:tc>
      </w:tr>
      <w:tr w:rsidR="0054564F" w:rsidRPr="00FF75C2" w:rsidTr="0054564F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E303E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Октябрь</w:t>
            </w:r>
          </w:p>
          <w:p w:rsidR="0054564F" w:rsidRPr="003E303E" w:rsidRDefault="00F92382" w:rsidP="006F2A4C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Pr="00F92382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«Что осенью родится, то зимою пригодится»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2.10. по 6.10.2023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F1AEA" w:rsidP="005F1AE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  <w:r w:rsidR="002213CF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октября – </w:t>
            </w:r>
            <w:r w:rsidR="003F685B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День защиты животных»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2213CF" w:rsidRDefault="00CA4591" w:rsidP="003F68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«Удивительный мир животных» (дикие животные, природоохранная функция государства, животные Красной книги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Красноярского края)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1B0F22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Закрепить и расширить представления детей о мире животных. </w:t>
            </w:r>
            <w:r w:rsidR="00CD050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Формировать представления о том, что человек – часть природы и должен беречь и </w:t>
            </w:r>
            <w:r w:rsidR="00CD050E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охранять и защищать животных.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6D4A2C" w:rsidP="003F685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Виртуальная э</w:t>
            </w:r>
            <w:r w:rsidR="00261E5F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кскурсия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в зоопарк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F4248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          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(</w:t>
            </w:r>
            <w:r w:rsidR="00F4248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ж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ивотные по выбор</w:t>
            </w:r>
            <w:r w:rsidR="001B0F2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у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детей)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9.10.по 13.10.2023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6C6068" w:rsidRDefault="00575489" w:rsidP="00A74E01"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 w:rsidR="005B579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Осень</w:t>
            </w:r>
            <w:r w:rsidR="00A74E0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на календаре</w:t>
            </w:r>
            <w:r w:rsidR="0055314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E958D9" w:rsidP="00E958D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Расширять</w:t>
            </w:r>
            <w:r w:rsidR="0055314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представления </w:t>
            </w:r>
            <w:r w:rsidR="00DA64A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детей об осени.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Развивать умения устанавливать простейшие </w:t>
            </w:r>
            <w:r w:rsidR="00DA64A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связи между явлениями живой и неживой природы, вести сезонные наблюдения.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87601D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Развлечение «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Осенины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</w:tc>
      </w:tr>
      <w:tr w:rsidR="007D7914" w:rsidRPr="00FF75C2" w:rsidTr="0054564F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7914" w:rsidRPr="00FF75C2" w:rsidRDefault="007D7914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14" w:rsidRPr="00FF75C2" w:rsidRDefault="007D791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16.10 по 20.10.2023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14" w:rsidRPr="00FF75C2" w:rsidRDefault="007D791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14" w:rsidRPr="002213CF" w:rsidRDefault="007D7914" w:rsidP="007D7914">
            <w:r w:rsidRPr="002213CF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Труд взрослых осенью.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Урожай)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14" w:rsidRPr="00FF75C2" w:rsidRDefault="007D7914" w:rsidP="00957E7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4190D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и обогащение знаний детей о фруктах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и овощах, ягодах и грибах,  где их выращивают, кто за ними ухаживает. Воспитывать уважение к сельскохозяйственному труду.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14" w:rsidRPr="00FF75C2" w:rsidRDefault="007D7914" w:rsidP="00957E7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Выставка работ из природного материала: «Осенние фантазии»</w:t>
            </w:r>
          </w:p>
        </w:tc>
      </w:tr>
      <w:tr w:rsidR="00DB060D" w:rsidRPr="00FF75C2" w:rsidTr="0054564F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060D" w:rsidRPr="00FF75C2" w:rsidRDefault="00DB060D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0D" w:rsidRPr="00FF75C2" w:rsidRDefault="00DB060D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23.10 по 27.10.2023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0D" w:rsidRPr="00FF75C2" w:rsidRDefault="00DB060D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0D" w:rsidRPr="006665B9" w:rsidRDefault="00DB060D" w:rsidP="00957E75">
            <w:pPr>
              <w:rPr>
                <w:rFonts w:ascii="Arial" w:hAnsi="Arial" w:cs="Arial"/>
                <w:sz w:val="24"/>
                <w:szCs w:val="24"/>
              </w:rPr>
            </w:pPr>
            <w:r w:rsidRPr="006665B9">
              <w:rPr>
                <w:rFonts w:ascii="Arial" w:hAnsi="Arial" w:cs="Arial"/>
                <w:sz w:val="24"/>
                <w:szCs w:val="24"/>
              </w:rPr>
              <w:t>«Хлеб – всему голова»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0D" w:rsidRPr="00FF75C2" w:rsidRDefault="00DB060D" w:rsidP="00957E7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Расширять знания о хлебе. Прививать уважение к хлебу и людям, вырастившим его.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0D" w:rsidRPr="00FF75C2" w:rsidRDefault="00DB060D" w:rsidP="00957E7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42B9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Детская пекарня (изготовление печенья)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564F" w:rsidRPr="00FF75C2" w:rsidRDefault="0054564F" w:rsidP="00B337A8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30.10 по 3.11.2023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75489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4 ноября – День народного единства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575489" w:rsidRDefault="0054564F" w:rsidP="00285B75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75489">
              <w:rPr>
                <w:rFonts w:ascii="Arial" w:hAnsi="Arial" w:cs="Arial"/>
                <w:sz w:val="24"/>
                <w:szCs w:val="24"/>
              </w:rPr>
              <w:t>«</w:t>
            </w:r>
            <w:r w:rsidR="003E303E">
              <w:rPr>
                <w:rFonts w:ascii="Arial" w:hAnsi="Arial" w:cs="Arial"/>
                <w:sz w:val="24"/>
                <w:szCs w:val="24"/>
              </w:rPr>
              <w:t>Я, ты, он,</w:t>
            </w:r>
            <w:r w:rsidR="00285B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303E">
              <w:rPr>
                <w:rFonts w:ascii="Arial" w:hAnsi="Arial" w:cs="Arial"/>
                <w:sz w:val="24"/>
                <w:szCs w:val="24"/>
              </w:rPr>
              <w:t xml:space="preserve">она </w:t>
            </w:r>
            <w:r w:rsidR="00285B75">
              <w:rPr>
                <w:rFonts w:ascii="Arial" w:hAnsi="Arial" w:cs="Arial"/>
                <w:sz w:val="24"/>
                <w:szCs w:val="24"/>
              </w:rPr>
              <w:t>-</w:t>
            </w:r>
            <w:r w:rsidR="003E303E">
              <w:rPr>
                <w:rFonts w:ascii="Arial" w:hAnsi="Arial" w:cs="Arial"/>
                <w:sz w:val="24"/>
                <w:szCs w:val="24"/>
              </w:rPr>
              <w:t xml:space="preserve"> вместе целая страна!</w:t>
            </w:r>
            <w:r w:rsidR="00575489" w:rsidRPr="00575489">
              <w:rPr>
                <w:rFonts w:ascii="Arial" w:hAnsi="Arial" w:cs="Arial"/>
                <w:sz w:val="24"/>
                <w:szCs w:val="24"/>
              </w:rPr>
              <w:t>!</w:t>
            </w:r>
            <w:r w:rsidRPr="00575489">
              <w:rPr>
                <w:rFonts w:ascii="Arial" w:hAnsi="Arial" w:cs="Arial"/>
                <w:sz w:val="24"/>
                <w:szCs w:val="24"/>
              </w:rPr>
              <w:t>»</w:t>
            </w:r>
            <w:r w:rsidR="00285B75">
              <w:rPr>
                <w:rFonts w:ascii="Arial" w:hAnsi="Arial" w:cs="Arial"/>
                <w:sz w:val="24"/>
                <w:szCs w:val="24"/>
              </w:rPr>
              <w:t xml:space="preserve"> (многообразие народов, населяющих  Россию,  дружба и взаимопомощь народов)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8D4AA9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Расширение знаний детей о родной стране, представления о том, что Россия – огромная многонациональная страна; формировать интерес к малой Родине; расширять знания о Российских праздниках «День народного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единства»; воспитывать патриотические чувства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194266" w:rsidP="00285B7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Творческая мастерская « На ярмарке веселой у наших мастеров» (народные промыслы)</w:t>
            </w:r>
          </w:p>
        </w:tc>
      </w:tr>
      <w:tr w:rsidR="00497DCC" w:rsidRPr="00FF75C2" w:rsidTr="0054564F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7DCC" w:rsidRPr="00FF75C2" w:rsidRDefault="00497DCC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Ноябрь</w:t>
            </w:r>
            <w:r w:rsidR="00DA4F3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DA4F3E" w:rsidRPr="00DA4F3E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«Что мы Родиной зовем – дом</w:t>
            </w:r>
            <w:proofErr w:type="gramStart"/>
            <w:r w:rsidR="00DA4F3E" w:rsidRPr="00DA4F3E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,</w:t>
            </w:r>
            <w:proofErr w:type="gramEnd"/>
            <w:r w:rsidR="00DA4F3E" w:rsidRPr="00DA4F3E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где мы с тобой живем!»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CC" w:rsidRPr="00FF75C2" w:rsidRDefault="00497DCC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6.11 по 10.11.2023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CC" w:rsidRPr="00FF75C2" w:rsidRDefault="00497DCC" w:rsidP="0038174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CC" w:rsidRPr="006C6068" w:rsidRDefault="00497DCC" w:rsidP="007F5109">
            <w:r w:rsidRPr="003E303E">
              <w:rPr>
                <w:rFonts w:ascii="Arial" w:hAnsi="Arial" w:cs="Arial"/>
                <w:sz w:val="24"/>
                <w:szCs w:val="24"/>
              </w:rPr>
              <w:t>«Пернатые друзья»</w:t>
            </w:r>
            <w:r>
              <w:rPr>
                <w:rFonts w:ascii="Arial" w:hAnsi="Arial" w:cs="Arial"/>
                <w:sz w:val="24"/>
                <w:szCs w:val="24"/>
              </w:rPr>
              <w:t xml:space="preserve"> (перелетные и зимующие птицы)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CC" w:rsidRPr="00FF75C2" w:rsidRDefault="00497DCC" w:rsidP="00957E7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Совершенствование представлений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детей о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птицах как меньших братьев человека. Расширять представления о птицах -  перелетных и зимующих.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CC" w:rsidRPr="00FF75C2" w:rsidRDefault="00497DCC" w:rsidP="00957E7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Акция «Поможем птицам зимовать»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13.11 по 17.11.2023</w:t>
            </w:r>
          </w:p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A509A4" w:rsidP="00A1252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17 ноября – День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долганской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письменности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6C6068" w:rsidRDefault="00A509A4" w:rsidP="007F5109">
            <w:proofErr w:type="gramStart"/>
            <w:r w:rsidRPr="000B7480">
              <w:rPr>
                <w:rFonts w:ascii="Arial" w:hAnsi="Arial" w:cs="Arial"/>
                <w:sz w:val="24"/>
                <w:szCs w:val="24"/>
              </w:rPr>
              <w:t xml:space="preserve">«Путешествие в страну </w:t>
            </w:r>
            <w:proofErr w:type="spellStart"/>
            <w:r w:rsidRPr="000B7480">
              <w:rPr>
                <w:rFonts w:ascii="Arial" w:hAnsi="Arial" w:cs="Arial"/>
                <w:sz w:val="24"/>
                <w:szCs w:val="24"/>
              </w:rPr>
              <w:t>долганского</w:t>
            </w:r>
            <w:proofErr w:type="spellEnd"/>
            <w:r w:rsidRPr="000B7480">
              <w:rPr>
                <w:rFonts w:ascii="Arial" w:hAnsi="Arial" w:cs="Arial"/>
                <w:sz w:val="24"/>
                <w:szCs w:val="24"/>
              </w:rPr>
              <w:t xml:space="preserve"> языка»</w:t>
            </w:r>
            <w:r w:rsidR="00945793">
              <w:rPr>
                <w:rFonts w:ascii="Arial" w:hAnsi="Arial" w:cs="Arial"/>
                <w:sz w:val="24"/>
                <w:szCs w:val="24"/>
              </w:rPr>
              <w:t xml:space="preserve"> Творчество </w:t>
            </w:r>
            <w:proofErr w:type="spellStart"/>
            <w:r w:rsidR="00945793">
              <w:rPr>
                <w:rFonts w:ascii="Arial" w:hAnsi="Arial" w:cs="Arial"/>
                <w:sz w:val="24"/>
                <w:szCs w:val="24"/>
              </w:rPr>
              <w:t>Огдо</w:t>
            </w:r>
            <w:proofErr w:type="spellEnd"/>
            <w:r w:rsidR="00945793">
              <w:rPr>
                <w:rFonts w:ascii="Arial" w:hAnsi="Arial" w:cs="Arial"/>
                <w:sz w:val="24"/>
                <w:szCs w:val="24"/>
              </w:rPr>
              <w:t xml:space="preserve"> Аксеновой – родоначальница </w:t>
            </w:r>
            <w:proofErr w:type="spellStart"/>
            <w:r w:rsidR="00945793">
              <w:rPr>
                <w:rFonts w:ascii="Arial" w:hAnsi="Arial" w:cs="Arial"/>
                <w:sz w:val="24"/>
                <w:szCs w:val="24"/>
              </w:rPr>
              <w:t>долганской</w:t>
            </w:r>
            <w:proofErr w:type="spellEnd"/>
            <w:r w:rsidR="00945793">
              <w:rPr>
                <w:rFonts w:ascii="Arial" w:hAnsi="Arial" w:cs="Arial"/>
                <w:sz w:val="24"/>
                <w:szCs w:val="24"/>
              </w:rPr>
              <w:t xml:space="preserve"> письменности и литературы)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A509A4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Воспитывать любовь к своей малой Родине, языку коренных народов Севера.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E46ACD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46ACD">
              <w:rPr>
                <w:rFonts w:ascii="Arial" w:eastAsia="Calibri" w:hAnsi="Arial" w:cs="Arial"/>
                <w:sz w:val="24"/>
                <w:szCs w:val="24"/>
                <w:lang w:eastAsia="en-US"/>
              </w:rPr>
              <w:t>Экскурсия в музей «Заповедник «Таймырский»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20.11 по 24.11.2023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285B75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День матери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285B75" w:rsidRDefault="0054564F" w:rsidP="00285B75">
            <w:pPr>
              <w:rPr>
                <w:rFonts w:ascii="Arial" w:hAnsi="Arial" w:cs="Arial"/>
                <w:sz w:val="24"/>
                <w:szCs w:val="24"/>
              </w:rPr>
            </w:pPr>
            <w:r w:rsidRPr="00285B75">
              <w:rPr>
                <w:rFonts w:ascii="Arial" w:hAnsi="Arial" w:cs="Arial"/>
                <w:sz w:val="24"/>
                <w:szCs w:val="24"/>
              </w:rPr>
              <w:t>«</w:t>
            </w:r>
            <w:r w:rsidR="00285B75" w:rsidRPr="00285B75">
              <w:rPr>
                <w:rFonts w:ascii="Arial" w:hAnsi="Arial" w:cs="Arial"/>
                <w:sz w:val="24"/>
                <w:szCs w:val="24"/>
              </w:rPr>
              <w:t>Нет друга нежнее, чем мамочка!</w:t>
            </w:r>
            <w:r w:rsidRPr="00285B75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Формирование интереса к своей семье, сохранению семейных традиций и обычаев, воспитанию уважения к членам семьи.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2B3DA9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Утренник для мам</w:t>
            </w:r>
            <w:r w:rsidR="00186DD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«Р</w:t>
            </w:r>
            <w:r w:rsidR="00A6436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асскажу я вам секрет: моей мамы лучше нет!»</w:t>
            </w:r>
          </w:p>
        </w:tc>
      </w:tr>
      <w:tr w:rsidR="0054564F" w:rsidRPr="00FF75C2" w:rsidTr="0054564F"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564F" w:rsidRPr="00FF75C2" w:rsidRDefault="0054564F" w:rsidP="00B337A8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27.11 по 1.12.2023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2B3DA9" w:rsidP="004E0A7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30 ноября «День государственного герба России»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2B3DA9" w:rsidRDefault="002B3DA9" w:rsidP="007F5109">
            <w:pPr>
              <w:rPr>
                <w:rFonts w:ascii="Arial" w:hAnsi="Arial" w:cs="Arial"/>
                <w:sz w:val="24"/>
                <w:szCs w:val="24"/>
              </w:rPr>
            </w:pPr>
            <w:r w:rsidRPr="002B3DA9">
              <w:rPr>
                <w:rFonts w:ascii="Arial" w:hAnsi="Arial" w:cs="Arial"/>
                <w:sz w:val="24"/>
                <w:szCs w:val="24"/>
              </w:rPr>
              <w:t>«Наш дом – Россия!»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BE622E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Формировать у детей представление о России, как о родной стране, о государственном флаге и гербе Российской Федерации.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F9707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«Конкурс гербов» (дети придумывают и рисуют свой собственный герб).</w:t>
            </w:r>
          </w:p>
        </w:tc>
      </w:tr>
      <w:tr w:rsidR="0054564F" w:rsidRPr="00FF75C2" w:rsidTr="0054564F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3545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Декабрь</w:t>
            </w:r>
            <w:r w:rsidR="001C354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</w:t>
            </w:r>
          </w:p>
          <w:p w:rsidR="0054564F" w:rsidRPr="001C3545" w:rsidRDefault="00B73A5F" w:rsidP="00B73A5F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«Хрустальная сказка декабря</w:t>
            </w:r>
            <w:r w:rsidR="001C3545" w:rsidRPr="001C3545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4.12 по 8.12.2023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BF70D8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10 декабря – День Таймыра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BF70D8" w:rsidRDefault="0054564F" w:rsidP="007F5109">
            <w:pPr>
              <w:rPr>
                <w:rFonts w:ascii="Arial" w:hAnsi="Arial" w:cs="Arial"/>
                <w:sz w:val="24"/>
                <w:szCs w:val="24"/>
              </w:rPr>
            </w:pPr>
            <w:r w:rsidRPr="00BF70D8">
              <w:rPr>
                <w:rFonts w:ascii="Arial" w:hAnsi="Arial" w:cs="Arial"/>
                <w:sz w:val="24"/>
                <w:szCs w:val="24"/>
              </w:rPr>
              <w:t>«Мой поселок»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Формирование у детей интереса к получению знаний о своей малой 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родине.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C5C1C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Виртуальная э</w:t>
            </w:r>
            <w:r w:rsidR="0054564F"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кскурсия по поселку</w:t>
            </w:r>
            <w:r w:rsidR="00F9707F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54564F" w:rsidRPr="00FF75C2" w:rsidTr="0054564F">
        <w:trPr>
          <w:trHeight w:val="2026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С11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.12 по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15.12.2023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6C726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79416D" w:rsidRDefault="0079416D" w:rsidP="007F5109">
            <w:pPr>
              <w:rPr>
                <w:rFonts w:ascii="Arial" w:hAnsi="Arial" w:cs="Arial"/>
                <w:sz w:val="24"/>
                <w:szCs w:val="24"/>
              </w:rPr>
            </w:pPr>
            <w:r w:rsidRPr="0079416D">
              <w:rPr>
                <w:rFonts w:ascii="Arial" w:hAnsi="Arial" w:cs="Arial"/>
                <w:sz w:val="24"/>
                <w:szCs w:val="24"/>
              </w:rPr>
              <w:t>«В декабре, в декабре пляшет вьюга во дворе»  (акцент на региональном компоненте)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9838DB" w:rsidRDefault="009838DB" w:rsidP="009838D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Расширять  представления  детей о зиме. Формирование представлений об особенностях зимы в разных широтах и полушариях Земли.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BA1FE7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Выставка детского творчества «Ах, как д</w:t>
            </w:r>
            <w:r w:rsidR="009838D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олго ждали мы прихода Матушки -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Зимы!»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18.12 по 22.12.2023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C643F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C6A" w:rsidRDefault="0054564F" w:rsidP="0079416D">
            <w:pPr>
              <w:rPr>
                <w:rFonts w:ascii="Arial" w:hAnsi="Arial" w:cs="Arial"/>
                <w:sz w:val="24"/>
                <w:szCs w:val="24"/>
              </w:rPr>
            </w:pPr>
            <w:r w:rsidRPr="003A6CDD">
              <w:rPr>
                <w:rFonts w:ascii="Arial" w:hAnsi="Arial" w:cs="Arial"/>
                <w:sz w:val="24"/>
                <w:szCs w:val="24"/>
              </w:rPr>
              <w:t>«</w:t>
            </w:r>
            <w:r w:rsidR="0079416D">
              <w:rPr>
                <w:rFonts w:ascii="Arial" w:hAnsi="Arial" w:cs="Arial"/>
                <w:sz w:val="24"/>
                <w:szCs w:val="24"/>
              </w:rPr>
              <w:t>Умный дом и праздник в нем</w:t>
            </w:r>
            <w:r w:rsidR="00D80B85">
              <w:rPr>
                <w:rFonts w:ascii="Arial" w:hAnsi="Arial" w:cs="Arial"/>
                <w:sz w:val="24"/>
                <w:szCs w:val="24"/>
              </w:rPr>
              <w:t>.</w:t>
            </w:r>
            <w:r w:rsidR="0079416D">
              <w:rPr>
                <w:rFonts w:ascii="Arial" w:hAnsi="Arial" w:cs="Arial"/>
                <w:sz w:val="24"/>
                <w:szCs w:val="24"/>
              </w:rPr>
              <w:t xml:space="preserve"> Безопасность</w:t>
            </w:r>
            <w:r w:rsidR="00D80B85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79416D">
              <w:rPr>
                <w:rFonts w:ascii="Arial" w:hAnsi="Arial" w:cs="Arial"/>
                <w:sz w:val="24"/>
                <w:szCs w:val="24"/>
              </w:rPr>
              <w:t>(электроприборы, способы безопасного поведения в быту)</w:t>
            </w:r>
          </w:p>
          <w:p w:rsidR="00E96C6A" w:rsidRDefault="00E96C6A" w:rsidP="00E96C6A">
            <w:pPr>
              <w:rPr>
                <w:rFonts w:ascii="Arial" w:hAnsi="Arial" w:cs="Arial"/>
                <w:sz w:val="24"/>
                <w:szCs w:val="24"/>
              </w:rPr>
            </w:pPr>
          </w:p>
          <w:p w:rsidR="0054564F" w:rsidRPr="00E96C6A" w:rsidRDefault="0054564F" w:rsidP="00E96C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E96C6A" w:rsidP="00E96C6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Закреплять </w:t>
            </w:r>
            <w:r w:rsidR="00A30689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навыки безопасного поведения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у детей  в дни зимних каникул.</w:t>
            </w:r>
            <w:r w:rsidR="00A30689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Закреплять знания об источниках опасности, о пожароопасных предметах.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Которыми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нельзя пользоваться, украшая новогоднюю елку.</w:t>
            </w:r>
            <w:r w:rsidR="00B803D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Воспитывать чувство осторожности и самосохранения.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8E07C8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«Встречи с интересными людьми. Профессия пожарный»</w:t>
            </w:r>
          </w:p>
        </w:tc>
      </w:tr>
      <w:tr w:rsidR="0054564F" w:rsidRPr="00FF75C2" w:rsidTr="0054564F">
        <w:trPr>
          <w:cantSplit/>
          <w:trHeight w:val="113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25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.12 по</w:t>
            </w:r>
          </w:p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29.12.2023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3A6CDD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26 декабря – День подарков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3A6CDD" w:rsidRDefault="0054564F" w:rsidP="003A6CDD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6CDD">
              <w:rPr>
                <w:rFonts w:ascii="Arial" w:hAnsi="Arial" w:cs="Arial"/>
                <w:sz w:val="24"/>
                <w:szCs w:val="24"/>
              </w:rPr>
              <w:t>«</w:t>
            </w:r>
            <w:r w:rsidR="003A6CDD" w:rsidRPr="003A6CDD">
              <w:rPr>
                <w:rFonts w:ascii="Arial" w:hAnsi="Arial" w:cs="Arial"/>
                <w:sz w:val="24"/>
                <w:szCs w:val="24"/>
              </w:rPr>
              <w:t>Праздник к нам уже стучится, самый лучший Новый год!</w:t>
            </w:r>
            <w:r w:rsidRPr="003A6CDD">
              <w:rPr>
                <w:rFonts w:ascii="Arial" w:hAnsi="Arial" w:cs="Arial"/>
                <w:sz w:val="24"/>
                <w:szCs w:val="24"/>
              </w:rPr>
              <w:t>»</w:t>
            </w:r>
            <w:r w:rsidR="00D301E0">
              <w:rPr>
                <w:rFonts w:ascii="Arial" w:hAnsi="Arial" w:cs="Arial"/>
                <w:sz w:val="24"/>
                <w:szCs w:val="24"/>
              </w:rPr>
              <w:t xml:space="preserve"> празднование Нового года у разных народов, традиции празднования Нового года в России)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DA25F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Знакомство детей с историей Новогоднего праздника и традициями </w:t>
            </w:r>
            <w:r w:rsidR="00DA25F8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празднования в  различных странах. Привлекать детей к разнообразному участию в подготовке праздника и его проведении; закладывать основы </w:t>
            </w:r>
            <w:r w:rsidR="00CB5C2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праздничной культуры.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6D" w:rsidRPr="0079416D" w:rsidRDefault="0079416D" w:rsidP="0079416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9416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Творческие мастерские, детские мастер – классы «Научить тебя я рад, как украсить детский сад!» </w:t>
            </w:r>
          </w:p>
          <w:p w:rsidR="0079416D" w:rsidRDefault="0079416D" w:rsidP="0079416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9416D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Выставка «</w:t>
            </w:r>
            <w:proofErr w:type="gramStart"/>
            <w:r w:rsidRPr="0079416D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Арт</w:t>
            </w:r>
            <w:proofErr w:type="gramEnd"/>
            <w:r w:rsidRPr="0079416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– ель»</w:t>
            </w:r>
          </w:p>
          <w:p w:rsidR="0054564F" w:rsidRPr="00FF75C2" w:rsidRDefault="0054564F" w:rsidP="0079416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Праздник «Новогодний карнавал»</w:t>
            </w:r>
          </w:p>
        </w:tc>
      </w:tr>
      <w:tr w:rsidR="0054564F" w:rsidRPr="00FF75C2" w:rsidTr="0054564F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F476A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Январь</w:t>
            </w:r>
            <w:r w:rsidR="007F476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54564F" w:rsidRPr="00FF75C2" w:rsidRDefault="007F476A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F476A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«Да, здравствуют веселые, морозные деньки»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9</w:t>
            </w:r>
            <w:proofErr w:type="gram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.01 по </w:t>
            </w:r>
          </w:p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12.01.2024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8046F8" w:rsidP="009B4E9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046F8">
              <w:rPr>
                <w:rFonts w:ascii="Arial" w:eastAsia="Calibri" w:hAnsi="Arial" w:cs="Arial"/>
                <w:sz w:val="24"/>
                <w:szCs w:val="24"/>
                <w:lang w:eastAsia="en-US"/>
              </w:rPr>
              <w:t>14 января – Старый новый год.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4502C2" w:rsidRDefault="004502C2" w:rsidP="007F5109">
            <w:pPr>
              <w:rPr>
                <w:rFonts w:ascii="Arial" w:hAnsi="Arial" w:cs="Arial"/>
                <w:sz w:val="24"/>
                <w:szCs w:val="24"/>
              </w:rPr>
            </w:pPr>
            <w:r w:rsidRPr="004502C2">
              <w:rPr>
                <w:rFonts w:ascii="Arial" w:hAnsi="Arial" w:cs="Arial"/>
                <w:sz w:val="24"/>
                <w:szCs w:val="24"/>
              </w:rPr>
              <w:t>«Виртуальное путешествие «По страницам новогодних каникул»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96071E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Расширить и систематизировать имеющиеся знания детей о новогодних праз</w:t>
            </w:r>
            <w:r w:rsidR="00F661E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никах.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394B7C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Развлечение «Прощание с Новогодней елочкой»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15.01 по 19.01.2024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0F19FA" w:rsidP="009B4E9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17 января – День детских изобретений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0F19FA" w:rsidRDefault="0054564F" w:rsidP="000F19FA">
            <w:pPr>
              <w:rPr>
                <w:rFonts w:ascii="Arial" w:hAnsi="Arial" w:cs="Arial"/>
                <w:sz w:val="24"/>
                <w:szCs w:val="24"/>
              </w:rPr>
            </w:pPr>
            <w:r w:rsidRPr="000F19FA">
              <w:rPr>
                <w:rFonts w:ascii="Arial" w:hAnsi="Arial" w:cs="Arial"/>
                <w:sz w:val="24"/>
                <w:szCs w:val="24"/>
              </w:rPr>
              <w:t>«</w:t>
            </w:r>
            <w:r w:rsidR="000F19FA" w:rsidRPr="000F19FA">
              <w:rPr>
                <w:rFonts w:ascii="Arial" w:hAnsi="Arial" w:cs="Arial"/>
                <w:sz w:val="24"/>
                <w:szCs w:val="24"/>
              </w:rPr>
              <w:t>Зимою много есть чудес, что вызывает интерес</w:t>
            </w:r>
            <w:r w:rsidRPr="000F19FA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6C070F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представлений детей о зимних природных явлениях через познавательно – исследовательскую деятельность. Формирование знаний о живой и неживой природе в зимний период.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0F19F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Зимняя лаборатория</w:t>
            </w:r>
          </w:p>
        </w:tc>
      </w:tr>
      <w:tr w:rsidR="0054564F" w:rsidRPr="00FF75C2" w:rsidTr="0054564F">
        <w:trPr>
          <w:trHeight w:val="1305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22.01 по 26.01.2024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0F19F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Хейро</w:t>
            </w:r>
            <w:proofErr w:type="spellEnd"/>
            <w:r w:rsidR="00D07889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– праздник </w:t>
            </w:r>
            <w:r w:rsidR="002E030D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коренных народов севера.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0F19FA" w:rsidRDefault="0054564F" w:rsidP="007F5109">
            <w:pPr>
              <w:rPr>
                <w:rFonts w:ascii="Arial" w:hAnsi="Arial" w:cs="Arial"/>
                <w:sz w:val="24"/>
                <w:szCs w:val="24"/>
              </w:rPr>
            </w:pPr>
            <w:r w:rsidRPr="000F19FA">
              <w:rPr>
                <w:rFonts w:ascii="Arial" w:hAnsi="Arial" w:cs="Arial"/>
                <w:sz w:val="24"/>
                <w:szCs w:val="24"/>
              </w:rPr>
              <w:t>«Встреча Солнца»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и обобщение знаний о традициях народов Севера</w:t>
            </w:r>
            <w:r w:rsidR="00E85E0C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Развлечение «</w:t>
            </w:r>
            <w:r w:rsidR="00D07889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Мы встречаем</w:t>
            </w:r>
            <w:r w:rsidR="00E9389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9389C">
              <w:rPr>
                <w:rFonts w:ascii="Arial" w:eastAsia="Calibri" w:hAnsi="Arial" w:cs="Arial"/>
                <w:sz w:val="24"/>
                <w:szCs w:val="24"/>
                <w:lang w:eastAsia="en-US"/>
              </w:rPr>
              <w:t>Хейро</w:t>
            </w:r>
            <w:proofErr w:type="spellEnd"/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  <w:p w:rsidR="0054564F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54564F" w:rsidRPr="00FF75C2" w:rsidTr="00934C4E">
        <w:trPr>
          <w:trHeight w:val="345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С29.01.по 2.02.2024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36404D" w:rsidRDefault="0036404D" w:rsidP="007F5109">
            <w:pPr>
              <w:rPr>
                <w:rFonts w:ascii="Arial" w:hAnsi="Arial" w:cs="Arial"/>
                <w:sz w:val="24"/>
                <w:szCs w:val="24"/>
              </w:rPr>
            </w:pPr>
            <w:r w:rsidRPr="0036404D">
              <w:rPr>
                <w:rFonts w:ascii="Arial" w:hAnsi="Arial" w:cs="Arial"/>
                <w:sz w:val="24"/>
                <w:szCs w:val="24"/>
              </w:rPr>
              <w:t>«</w:t>
            </w:r>
            <w:r w:rsidR="00174694">
              <w:rPr>
                <w:rFonts w:ascii="Arial" w:hAnsi="Arial" w:cs="Arial"/>
                <w:sz w:val="24"/>
                <w:szCs w:val="24"/>
              </w:rPr>
              <w:t xml:space="preserve">Спорт. </w:t>
            </w:r>
            <w:r w:rsidRPr="0036404D">
              <w:rPr>
                <w:rFonts w:ascii="Arial" w:hAnsi="Arial" w:cs="Arial"/>
                <w:sz w:val="24"/>
                <w:szCs w:val="24"/>
              </w:rPr>
              <w:t>Зимние виды спорта»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A13022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Формировать и р</w:t>
            </w:r>
            <w:r w:rsidR="0036404D" w:rsidRPr="0036404D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асширять знания о зимних видах спорта, Зимних Олимпийских играх, олимпийских чемпионах России, знакомить с основами техники безопасности и правилами поведения в спортивном зале и на спортивной площадке, расширять знания детей о значении спорта для здоровья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36404D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Зимние игры – забавы «Спортивная ярмарка»</w:t>
            </w:r>
          </w:p>
        </w:tc>
      </w:tr>
      <w:tr w:rsidR="0054564F" w:rsidRPr="00FF75C2" w:rsidTr="0054564F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564F" w:rsidRDefault="0054564F" w:rsidP="00700B29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Default="0054564F" w:rsidP="00700B29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Default="0054564F" w:rsidP="00700B29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Pr="00FF75C2" w:rsidRDefault="0054564F" w:rsidP="001A67EB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Февраль</w:t>
            </w:r>
            <w:r w:rsidR="008046F8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8046F8" w:rsidRPr="004F0266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</w:t>
            </w:r>
            <w:r w:rsidR="001A67E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П</w:t>
            </w:r>
            <w:r w:rsidR="008046F8" w:rsidRPr="004F0266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рофессий </w:t>
            </w:r>
            <w:r w:rsidR="001A67E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много в мире </w:t>
            </w:r>
            <w:r w:rsidR="008046F8" w:rsidRPr="004F0266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есть</w:t>
            </w:r>
            <w:r w:rsidR="004F0266" w:rsidRPr="004F0266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, </w:t>
            </w:r>
            <w:r w:rsidR="001A67E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их </w:t>
            </w:r>
            <w:r w:rsidR="004F0266" w:rsidRPr="004F0266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4F0266" w:rsidRPr="004F0266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не </w:t>
            </w:r>
            <w:r w:rsidR="001A67E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возможно</w:t>
            </w:r>
            <w:proofErr w:type="gramEnd"/>
            <w:r w:rsidR="001A67E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4F0266" w:rsidRPr="004F0266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перечесть»</w:t>
            </w:r>
            <w:r w:rsidR="008046F8" w:rsidRPr="004F0266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05.02 по 09.02.2024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315D1B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8 февраля – День Российской науки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0B7480" w:rsidRDefault="00315D1B" w:rsidP="007F51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«Первые шаги в науку»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720B72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Приобщение детей к науке, воспитание любознательности, интереса и любви к экспериментам и опытам.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315D1B" w:rsidP="00926C6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Тематическая выставка детских </w:t>
            </w:r>
            <w:r w:rsidR="00926C68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работ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</w:t>
            </w:r>
            <w:r w:rsidR="00926C68">
              <w:rPr>
                <w:rFonts w:ascii="Arial" w:eastAsia="Calibri" w:hAnsi="Arial" w:cs="Arial"/>
                <w:sz w:val="24"/>
                <w:szCs w:val="24"/>
                <w:lang w:eastAsia="en-US"/>
              </w:rPr>
              <w:t>Я - ученый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12.02 по 16.02.2024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67020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0B7480" w:rsidRDefault="00BB1626" w:rsidP="000B74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="007E58B5" w:rsidRPr="007E58B5">
              <w:rPr>
                <w:rFonts w:ascii="Arial" w:hAnsi="Arial" w:cs="Arial"/>
                <w:sz w:val="24"/>
                <w:szCs w:val="24"/>
              </w:rPr>
              <w:t>Народная игрушка»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7E58B5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E58B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Продолжать знакомить с декоративно-прикладным искусством (Городец, Полхов-Майдан, Гжель, Дымка), расширять представления о народных игрушках (</w:t>
            </w:r>
            <w:proofErr w:type="gramStart"/>
            <w:r w:rsidRPr="007E58B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матрешки-городецкая</w:t>
            </w:r>
            <w:proofErr w:type="gramEnd"/>
            <w:r w:rsidRPr="007E58B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E58B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богородская</w:t>
            </w:r>
            <w:proofErr w:type="spellEnd"/>
            <w:r w:rsidRPr="007E58B5">
              <w:rPr>
                <w:rFonts w:ascii="Arial" w:eastAsia="Calibri" w:hAnsi="Arial" w:cs="Arial"/>
                <w:sz w:val="24"/>
                <w:szCs w:val="24"/>
                <w:lang w:eastAsia="en-US"/>
              </w:rPr>
              <w:t>; бирюльки).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7E58B5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E58B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Выставка детского творчества.   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19.02 по 22.02.2024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2A01A9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23 февраля – День защитника Отечества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354F24" w:rsidRDefault="0054564F" w:rsidP="002A01A9">
            <w:pPr>
              <w:rPr>
                <w:rFonts w:ascii="Arial" w:hAnsi="Arial" w:cs="Arial"/>
                <w:sz w:val="24"/>
                <w:szCs w:val="24"/>
              </w:rPr>
            </w:pPr>
            <w:r w:rsidRPr="00354F24">
              <w:rPr>
                <w:rFonts w:ascii="Arial" w:hAnsi="Arial" w:cs="Arial"/>
                <w:sz w:val="24"/>
                <w:szCs w:val="24"/>
              </w:rPr>
              <w:t>«</w:t>
            </w:r>
            <w:r w:rsidR="002A01A9">
              <w:rPr>
                <w:rFonts w:ascii="Arial" w:hAnsi="Arial" w:cs="Arial"/>
                <w:sz w:val="24"/>
                <w:szCs w:val="24"/>
              </w:rPr>
              <w:t>Нашей Армии любимой День рожденье в феврале</w:t>
            </w:r>
            <w:r w:rsidRPr="00354F24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знаний детей о Российской армии.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724097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Спортивно – музыкальный праздник  с участием пап.</w:t>
            </w:r>
            <w:r w:rsidR="00FA3B39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«День </w:t>
            </w:r>
            <w:proofErr w:type="gramStart"/>
            <w:r w:rsidR="00FA3B39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военно – воздушных</w:t>
            </w:r>
            <w:proofErr w:type="gramEnd"/>
            <w:r w:rsidR="00FA3B39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FA3B39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шариков»</w:t>
            </w:r>
          </w:p>
        </w:tc>
      </w:tr>
      <w:tr w:rsidR="0054564F" w:rsidRPr="00FF75C2" w:rsidTr="0054564F">
        <w:trPr>
          <w:trHeight w:val="78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26.02 по 1.03.2024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9F4AE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870024" w:rsidRDefault="00870024" w:rsidP="007F5109">
            <w:pPr>
              <w:rPr>
                <w:rFonts w:ascii="Arial" w:hAnsi="Arial" w:cs="Arial"/>
                <w:sz w:val="24"/>
                <w:szCs w:val="24"/>
              </w:rPr>
            </w:pPr>
            <w:r w:rsidRPr="00870024">
              <w:rPr>
                <w:rFonts w:ascii="Arial" w:hAnsi="Arial" w:cs="Arial"/>
                <w:sz w:val="24"/>
                <w:szCs w:val="24"/>
              </w:rPr>
              <w:t>«Все профессии нужны, все профессии важны!»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и обогащение представление детей о профессиях, орудиях труда, трудовых действиях. Развитие интереса к различным профессиям, в частности к профессиям родителей и месту их работы.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Создание книги «Профессии бывают разные».  </w:t>
            </w:r>
          </w:p>
        </w:tc>
      </w:tr>
      <w:tr w:rsidR="0054564F" w:rsidRPr="00FF75C2" w:rsidTr="0054564F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Март</w:t>
            </w:r>
            <w:r w:rsidR="00A80A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A80AD3" w:rsidRPr="00A80AD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«Пришла весна – отворяй ворота!»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04.03 по 07</w:t>
            </w: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.03.202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B562F8" w:rsidP="000003A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8 Марта – Международный женский день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A80AD3" w:rsidRDefault="0054564F" w:rsidP="00B562F8">
            <w:pPr>
              <w:rPr>
                <w:rFonts w:ascii="Arial" w:hAnsi="Arial" w:cs="Arial"/>
                <w:sz w:val="24"/>
                <w:szCs w:val="24"/>
              </w:rPr>
            </w:pPr>
            <w:r w:rsidRPr="00A80AD3">
              <w:rPr>
                <w:rFonts w:ascii="Arial" w:hAnsi="Arial" w:cs="Arial"/>
                <w:sz w:val="24"/>
                <w:szCs w:val="24"/>
              </w:rPr>
              <w:t>«</w:t>
            </w:r>
            <w:r w:rsidR="00B562F8">
              <w:rPr>
                <w:rFonts w:ascii="Arial" w:hAnsi="Arial" w:cs="Arial"/>
                <w:sz w:val="24"/>
                <w:szCs w:val="24"/>
              </w:rPr>
              <w:t>Милых бабушек и мам, женщин всех на свете с этим праздником большим поздравляют дети</w:t>
            </w:r>
            <w:r w:rsidRPr="00A80AD3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Воспитание уважения и заботы о маме, стремление сделать ей приятное.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B95F01" w:rsidP="00B562F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Музыкальный </w:t>
            </w:r>
            <w:r w:rsidR="0054564F"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праздник «</w:t>
            </w:r>
            <w:r w:rsidR="00B562F8">
              <w:rPr>
                <w:rFonts w:ascii="Arial" w:eastAsia="Calibri" w:hAnsi="Arial" w:cs="Arial"/>
                <w:sz w:val="24"/>
                <w:szCs w:val="24"/>
                <w:lang w:eastAsia="en-US"/>
              </w:rPr>
              <w:t>8 Марта – день торжественный, день радости и красоты»</w:t>
            </w:r>
            <w:r w:rsidR="0054564F"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С11.03 по 15.03.2024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79222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B95F01" w:rsidRDefault="00A80AD3" w:rsidP="00B95F01">
            <w:pPr>
              <w:rPr>
                <w:rFonts w:ascii="Arial" w:hAnsi="Arial" w:cs="Arial"/>
                <w:sz w:val="24"/>
                <w:szCs w:val="24"/>
              </w:rPr>
            </w:pPr>
            <w:r w:rsidRPr="00B95F01">
              <w:rPr>
                <w:rFonts w:ascii="Arial" w:hAnsi="Arial" w:cs="Arial"/>
                <w:sz w:val="24"/>
                <w:szCs w:val="24"/>
              </w:rPr>
              <w:t>«</w:t>
            </w:r>
            <w:r w:rsidR="00B95F01" w:rsidRPr="00B95F01">
              <w:rPr>
                <w:rFonts w:ascii="Arial" w:hAnsi="Arial" w:cs="Arial"/>
                <w:sz w:val="24"/>
                <w:szCs w:val="24"/>
              </w:rPr>
              <w:t xml:space="preserve">Весна идет, весне дорогу!»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B95F01" w:rsidP="00B95F0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Расширять представления детей о весне. Развивать умение устанавливать простейшие связи между явлениями живой и неживой природы, вести сезонные наблюдения. Познакомить детей с народным праздником</w:t>
            </w:r>
            <w:r w:rsidR="0054564F"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Масленица, с ее традициями, воспитывать уважение, патриотизм к традициям русской народной культуры.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«Посиделки у самовара» - чаепитие.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18.03 по 22.03.2024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946E8B" w:rsidP="0079222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22 Марта – всемирный </w:t>
            </w:r>
            <w:r w:rsidR="0038172F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день в</w:t>
            </w:r>
            <w:r w:rsidR="001A326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одных ресурсов.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2E731B" w:rsidRDefault="002E731B" w:rsidP="00136FE8">
            <w:pPr>
              <w:rPr>
                <w:rFonts w:ascii="Arial" w:hAnsi="Arial" w:cs="Arial"/>
                <w:sz w:val="24"/>
                <w:szCs w:val="24"/>
              </w:rPr>
            </w:pPr>
            <w:r w:rsidRPr="002E731B">
              <w:rPr>
                <w:rFonts w:ascii="Arial" w:hAnsi="Arial" w:cs="Arial"/>
                <w:sz w:val="24"/>
                <w:szCs w:val="24"/>
              </w:rPr>
              <w:t>«</w:t>
            </w:r>
            <w:r w:rsidR="00136FE8">
              <w:rPr>
                <w:rFonts w:ascii="Arial" w:hAnsi="Arial" w:cs="Arial"/>
                <w:sz w:val="24"/>
                <w:szCs w:val="24"/>
              </w:rPr>
              <w:t>Волшебница вода»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136FE8" w:rsidP="00136FE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Систематизирование знаний детей о свойствах и признаках воды, о ее значении для всего живого.  Воспитывать бережное отношение к воде.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1A3267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Оформление альбома «Мои наблюдения и исследования природы»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25.03 по 29.03.2024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DC2741" w:rsidP="008B550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27 марта – Международный </w:t>
            </w:r>
            <w:r w:rsidR="00321FE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день теат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DC2741" w:rsidRDefault="0054564F" w:rsidP="001F0871">
            <w:pPr>
              <w:rPr>
                <w:rFonts w:ascii="Arial" w:hAnsi="Arial" w:cs="Arial"/>
                <w:sz w:val="24"/>
                <w:szCs w:val="24"/>
              </w:rPr>
            </w:pPr>
            <w:r w:rsidRPr="00DC2741">
              <w:rPr>
                <w:rFonts w:ascii="Arial" w:hAnsi="Arial" w:cs="Arial"/>
                <w:sz w:val="24"/>
                <w:szCs w:val="24"/>
              </w:rPr>
              <w:t>«</w:t>
            </w:r>
            <w:r w:rsidR="001F0871">
              <w:rPr>
                <w:rFonts w:ascii="Arial" w:hAnsi="Arial" w:cs="Arial"/>
                <w:sz w:val="24"/>
                <w:szCs w:val="24"/>
              </w:rPr>
              <w:t>Удивительный мир русской сказки</w:t>
            </w:r>
            <w:r w:rsidR="00DC2741" w:rsidRPr="00DC2741">
              <w:rPr>
                <w:rFonts w:ascii="Arial" w:hAnsi="Arial" w:cs="Arial"/>
                <w:sz w:val="24"/>
                <w:szCs w:val="24"/>
              </w:rPr>
              <w:t>»</w:t>
            </w:r>
            <w:r w:rsidR="001F0871">
              <w:rPr>
                <w:rFonts w:ascii="Arial" w:hAnsi="Arial" w:cs="Arial"/>
                <w:sz w:val="24"/>
                <w:szCs w:val="24"/>
              </w:rPr>
              <w:t xml:space="preserve"> (театральная неделя)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4E396A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Формировать знания о театре, вызвать интерес к театральной игре путем вовлечения детей в игровые действия. Формировать желание  попробовать себя в разных ролях.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DC2741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Фестиваль детского театрального творчества «В гостях у сказки»</w:t>
            </w:r>
          </w:p>
        </w:tc>
      </w:tr>
      <w:tr w:rsidR="0054564F" w:rsidRPr="00FF75C2" w:rsidTr="0054564F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Апрель</w:t>
            </w:r>
            <w:r w:rsidR="00126BD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126BDC" w:rsidRPr="00126BDC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«Мир вокруг нас  изучаем и ни сколько не скучаем»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01.04 по 5.04.2024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41" w:rsidRPr="00DC2741" w:rsidRDefault="00DC2741" w:rsidP="00DC2741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7 апреля – Всемирный день здоровья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9F20C4" w:rsidRDefault="009F20C4" w:rsidP="007F51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«Где здоровье, там и я, </w:t>
            </w:r>
            <w:r w:rsidRPr="009F20C4">
              <w:rPr>
                <w:rFonts w:ascii="Arial" w:hAnsi="Arial" w:cs="Arial"/>
                <w:sz w:val="24"/>
                <w:szCs w:val="24"/>
              </w:rPr>
              <w:t>со здоровьем мы друзья!»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6229EB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229EB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Формирование у детей представлений о необходимости заботы о своем здоровье, о важности правильного питания, как составной части сохранения и укрепления здоровья.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1033C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Спортивный праздник «Всей семьей на старт!»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8.04 по 12.04.2024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315D1B" w:rsidP="006412B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12 апреля – День </w:t>
            </w:r>
            <w:r w:rsidR="00954CC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авиации и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космонавтики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315D1B" w:rsidRDefault="0054564F" w:rsidP="004A4531">
            <w:pPr>
              <w:rPr>
                <w:rFonts w:ascii="Arial" w:hAnsi="Arial" w:cs="Arial"/>
                <w:sz w:val="24"/>
                <w:szCs w:val="24"/>
              </w:rPr>
            </w:pPr>
            <w:r w:rsidRPr="00315D1B">
              <w:rPr>
                <w:rFonts w:ascii="Arial" w:hAnsi="Arial" w:cs="Arial"/>
                <w:sz w:val="24"/>
                <w:szCs w:val="24"/>
              </w:rPr>
              <w:t>«</w:t>
            </w:r>
            <w:r w:rsidR="004A4531">
              <w:rPr>
                <w:rFonts w:ascii="Arial" w:hAnsi="Arial" w:cs="Arial"/>
                <w:sz w:val="24"/>
                <w:szCs w:val="24"/>
              </w:rPr>
              <w:t>Рукой звезду достать хотим, за ней мы в космос полетим!</w:t>
            </w:r>
            <w:r w:rsidRPr="00315D1B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357604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576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Формирование начальных представлений о космосе.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357604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576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Прогулка – событие  «Первый полет в космос».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15.04 по 19.04.2024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C8436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250560" w:rsidRDefault="0029757A" w:rsidP="007F5109">
            <w:pPr>
              <w:rPr>
                <w:rFonts w:ascii="Arial" w:hAnsi="Arial" w:cs="Arial"/>
                <w:sz w:val="24"/>
                <w:szCs w:val="24"/>
              </w:rPr>
            </w:pPr>
            <w:r w:rsidRPr="0029757A">
              <w:rPr>
                <w:rFonts w:ascii="Arial" w:hAnsi="Arial" w:cs="Arial"/>
                <w:sz w:val="24"/>
                <w:szCs w:val="24"/>
              </w:rPr>
              <w:t>«От кареты до ракеты» (транспорт, история транспорта)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29757A" w:rsidP="0025056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9757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Расширить и систематизировать  знания  детей о транспорте, создать условия для развития познавательных и творческих способностей </w:t>
            </w:r>
            <w:r w:rsidRPr="0029757A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детей по ознакомлению с видами транспорта.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250560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Сюжетно – ролевая игра «Летит, плывет, едет…»</w:t>
            </w:r>
          </w:p>
        </w:tc>
      </w:tr>
      <w:tr w:rsidR="0054564F" w:rsidRPr="00FF75C2" w:rsidTr="007A61DA">
        <w:trPr>
          <w:trHeight w:val="1248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22.04 27.04.2024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BA4BF1" w:rsidP="00C15CF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2</w:t>
            </w:r>
            <w:r w:rsidR="00C15CF9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апреля – День </w:t>
            </w:r>
            <w:proofErr w:type="spellStart"/>
            <w:r w:rsidR="00C15CF9">
              <w:rPr>
                <w:rFonts w:ascii="Arial" w:eastAsia="Calibri" w:hAnsi="Arial" w:cs="Arial"/>
                <w:sz w:val="24"/>
                <w:szCs w:val="24"/>
                <w:lang w:eastAsia="en-US"/>
              </w:rPr>
              <w:t>Эколят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C15CF9" w:rsidRDefault="00C15CF9" w:rsidP="00C15CF9">
            <w:pPr>
              <w:rPr>
                <w:rFonts w:ascii="Arial" w:hAnsi="Arial" w:cs="Arial"/>
                <w:sz w:val="24"/>
                <w:szCs w:val="24"/>
              </w:rPr>
            </w:pPr>
            <w:r w:rsidRPr="00C15CF9">
              <w:rPr>
                <w:rFonts w:ascii="Arial" w:hAnsi="Arial" w:cs="Arial"/>
                <w:sz w:val="24"/>
                <w:szCs w:val="24"/>
              </w:rPr>
              <w:t xml:space="preserve">«Бережем свою планету, ведь </w:t>
            </w:r>
            <w:proofErr w:type="gramStart"/>
            <w:r w:rsidRPr="00C15CF9">
              <w:rPr>
                <w:rFonts w:ascii="Arial" w:hAnsi="Arial" w:cs="Arial"/>
                <w:sz w:val="24"/>
                <w:szCs w:val="24"/>
              </w:rPr>
              <w:t>такой</w:t>
            </w:r>
            <w:proofErr w:type="gramEnd"/>
            <w:r w:rsidRPr="00C15CF9">
              <w:rPr>
                <w:rFonts w:ascii="Arial" w:hAnsi="Arial" w:cs="Arial"/>
                <w:sz w:val="24"/>
                <w:szCs w:val="24"/>
              </w:rPr>
              <w:t xml:space="preserve"> похожей нету!»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C728F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C728F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Формировать у детей осознанное отношение к природным богатствам Родины.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BA4BF1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Презентация исследовательских проектов, экологические мастера.</w:t>
            </w:r>
          </w:p>
        </w:tc>
      </w:tr>
      <w:tr w:rsidR="0054564F" w:rsidRPr="00FF75C2" w:rsidTr="0054564F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4564F" w:rsidRPr="00FF75C2" w:rsidRDefault="0054564F" w:rsidP="00FF75C2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Май</w:t>
            </w:r>
            <w:r w:rsidR="002F421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2F421A" w:rsidRPr="002F421A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«Матушка весна – всем краса!»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 02.05 по 3.05.2024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B504E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6734DB" w:rsidRDefault="006734DB" w:rsidP="007F5109">
            <w:pPr>
              <w:rPr>
                <w:rFonts w:ascii="Arial" w:hAnsi="Arial" w:cs="Arial"/>
                <w:sz w:val="24"/>
                <w:szCs w:val="24"/>
              </w:rPr>
            </w:pPr>
            <w:r w:rsidRPr="006734DB">
              <w:rPr>
                <w:rFonts w:ascii="Arial" w:hAnsi="Arial" w:cs="Arial"/>
                <w:sz w:val="24"/>
                <w:szCs w:val="24"/>
              </w:rPr>
              <w:t>«Нар</w:t>
            </w:r>
            <w:r>
              <w:rPr>
                <w:rFonts w:ascii="Arial" w:hAnsi="Arial" w:cs="Arial"/>
                <w:sz w:val="24"/>
                <w:szCs w:val="24"/>
              </w:rPr>
              <w:t>одная культура и традиции. Пасха</w:t>
            </w:r>
            <w:r w:rsidRPr="006734DB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6734DB" w:rsidP="00CB055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734D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Расширение знаний детей о </w:t>
            </w:r>
            <w:r w:rsidR="00CB055F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Пасх</w:t>
            </w:r>
            <w:r w:rsidRPr="006734DB">
              <w:rPr>
                <w:rFonts w:ascii="Arial" w:eastAsia="Calibri" w:hAnsi="Arial" w:cs="Arial"/>
                <w:sz w:val="24"/>
                <w:szCs w:val="24"/>
                <w:lang w:eastAsia="en-US"/>
              </w:rPr>
              <w:t>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6734DB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«Встреча с интересным человеком. </w:t>
            </w:r>
          </w:p>
        </w:tc>
      </w:tr>
      <w:tr w:rsidR="0054564F" w:rsidRPr="00FF75C2" w:rsidTr="0054564F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564F" w:rsidRPr="00FF75C2" w:rsidRDefault="0054564F" w:rsidP="00FF75C2">
            <w:pPr>
              <w:spacing w:after="0" w:line="240" w:lineRule="auto"/>
              <w:ind w:left="113" w:right="113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54564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6.05 по 8.05.2024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7C7A86" w:rsidP="007A5FC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9 Мая – День Победы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7C7A86" w:rsidRDefault="007C7A86" w:rsidP="007F5109">
            <w:pPr>
              <w:rPr>
                <w:rFonts w:ascii="Arial" w:hAnsi="Arial" w:cs="Arial"/>
                <w:sz w:val="24"/>
                <w:szCs w:val="24"/>
              </w:rPr>
            </w:pPr>
            <w:r w:rsidRPr="007C7A86">
              <w:rPr>
                <w:rFonts w:ascii="Arial" w:hAnsi="Arial" w:cs="Arial"/>
                <w:sz w:val="24"/>
                <w:szCs w:val="24"/>
              </w:rPr>
              <w:t>«Рады родители, дети и деды гордому празднику нашей Победы!»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7C7A86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C7A8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Расширение знаний детей об истории ВОВ.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4F" w:rsidRPr="00FF75C2" w:rsidRDefault="007C7A86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C7A8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Возложение цветов к памятнику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5F1AEA" w:rsidRPr="00FF75C2" w:rsidTr="0054564F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1AEA" w:rsidRPr="00FF75C2" w:rsidRDefault="005F1AEA" w:rsidP="00FF75C2">
            <w:pPr>
              <w:spacing w:after="0" w:line="240" w:lineRule="auto"/>
              <w:ind w:left="113" w:right="113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EA" w:rsidRPr="00FF75C2" w:rsidRDefault="005F1AEA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13.05 по 17.05.2024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EA" w:rsidRPr="00FF75C2" w:rsidRDefault="005F1AEA" w:rsidP="00676F13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15 Мая – Международный день семьи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EA" w:rsidRPr="002213CF" w:rsidRDefault="005F1AEA" w:rsidP="00BA0610">
            <w:pPr>
              <w:rPr>
                <w:rFonts w:ascii="Arial" w:hAnsi="Arial" w:cs="Arial"/>
                <w:sz w:val="24"/>
                <w:szCs w:val="24"/>
              </w:rPr>
            </w:pPr>
            <w:r w:rsidRPr="002213CF">
              <w:rPr>
                <w:rFonts w:ascii="Arial" w:hAnsi="Arial" w:cs="Arial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</w:rPr>
              <w:t>Наша дружная семья</w:t>
            </w:r>
            <w:r w:rsidRPr="002213CF"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hAnsi="Arial" w:cs="Arial"/>
                <w:sz w:val="24"/>
                <w:szCs w:val="24"/>
              </w:rPr>
              <w:t xml:space="preserve"> (традиции семьи, ценности, взаимоотношения)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EA" w:rsidRPr="00FF75C2" w:rsidRDefault="00BB1626" w:rsidP="00BA061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Углублять представления детей о семье и ее истории.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Советовать родителям привлекать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детей к посильному участию в подготовке различных семейных праздников, к выполне</w:t>
            </w:r>
            <w:r w:rsidR="00972070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ию постоянных обязанностей по дому.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EA" w:rsidRPr="00FF75C2" w:rsidRDefault="00724EA4" w:rsidP="00724EA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Создание альбома </w:t>
            </w:r>
            <w:r w:rsidR="005F1AEA" w:rsidRPr="00285B7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</w:t>
            </w:r>
            <w:r w:rsidR="005F1AEA" w:rsidRPr="00285B7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оя семья»</w:t>
            </w:r>
          </w:p>
        </w:tc>
      </w:tr>
      <w:tr w:rsidR="00B11D2F" w:rsidRPr="00FF75C2" w:rsidTr="0054564F">
        <w:trPr>
          <w:trHeight w:val="25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1D2F" w:rsidRPr="00FF75C2" w:rsidRDefault="00B11D2F" w:rsidP="00FF75C2">
            <w:pPr>
              <w:spacing w:after="0" w:line="240" w:lineRule="auto"/>
              <w:ind w:left="113" w:right="113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2F" w:rsidRPr="00FF75C2" w:rsidRDefault="00B11D2F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 20.05 по 24.05.2024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2F" w:rsidRPr="00FF75C2" w:rsidRDefault="00B11D2F" w:rsidP="0046002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54860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«День славянской письменности и культуры»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2F" w:rsidRPr="00971A7D" w:rsidRDefault="00B11D2F" w:rsidP="004B2067">
            <w:pPr>
              <w:rPr>
                <w:rFonts w:ascii="Arial" w:hAnsi="Arial" w:cs="Arial"/>
                <w:sz w:val="24"/>
                <w:szCs w:val="24"/>
              </w:rPr>
            </w:pPr>
            <w:r w:rsidRPr="00971A7D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Книжкина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неделя</w:t>
            </w:r>
            <w:r w:rsidRPr="00971A7D"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2F" w:rsidRPr="00FF75C2" w:rsidRDefault="00B11D2F" w:rsidP="004B206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F75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Продолжать развивать интерес детей к художественной литературе; продолжать знакомить с книгами; обращать внимание на оформление книги, на иллюстрации. Расширять представления детей о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библиотеке, о профессии библиотекарь.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2F" w:rsidRPr="00FF75C2" w:rsidRDefault="00B11D2F" w:rsidP="004B206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Проект «Книга руками детей»</w:t>
            </w:r>
          </w:p>
        </w:tc>
      </w:tr>
      <w:tr w:rsidR="007020A9" w:rsidRPr="00FF75C2" w:rsidTr="0054564F">
        <w:trPr>
          <w:trHeight w:val="225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020A9" w:rsidRPr="00FF75C2" w:rsidRDefault="007020A9" w:rsidP="00FF75C2">
            <w:pPr>
              <w:spacing w:after="0" w:line="240" w:lineRule="auto"/>
              <w:ind w:left="113" w:right="113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A9" w:rsidRDefault="007020A9" w:rsidP="00FF75C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С27.05.по 31.05.2024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A9" w:rsidRPr="00CE2C95" w:rsidRDefault="007020A9" w:rsidP="00F004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A9" w:rsidRPr="00CE2C95" w:rsidRDefault="007020A9" w:rsidP="004B2067">
            <w:pPr>
              <w:rPr>
                <w:rFonts w:ascii="Arial" w:hAnsi="Arial" w:cs="Arial"/>
                <w:sz w:val="24"/>
                <w:szCs w:val="24"/>
              </w:rPr>
            </w:pPr>
            <w:r w:rsidRPr="00CE2C95">
              <w:rPr>
                <w:rFonts w:ascii="Arial" w:hAnsi="Arial" w:cs="Arial"/>
                <w:sz w:val="24"/>
                <w:szCs w:val="24"/>
              </w:rPr>
              <w:t>«Насекомые»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A9" w:rsidRPr="00CE2C95" w:rsidRDefault="007020A9" w:rsidP="004B2067">
            <w:pPr>
              <w:rPr>
                <w:rFonts w:ascii="Arial" w:hAnsi="Arial" w:cs="Arial"/>
                <w:sz w:val="24"/>
                <w:szCs w:val="24"/>
              </w:rPr>
            </w:pPr>
            <w:r w:rsidRPr="00CE2C95">
              <w:rPr>
                <w:rFonts w:ascii="Arial" w:hAnsi="Arial" w:cs="Arial"/>
                <w:sz w:val="24"/>
                <w:szCs w:val="24"/>
              </w:rPr>
              <w:t>Развитие познавательного интереса в изучении особенностей мира насекомых, формирование гуманного отношения к окружающей среде и стремление проявлять заботу о сохранении природы.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A9" w:rsidRPr="00CE2C95" w:rsidRDefault="007020A9" w:rsidP="004B2067">
            <w:pPr>
              <w:rPr>
                <w:rFonts w:ascii="Arial" w:hAnsi="Arial" w:cs="Arial"/>
                <w:sz w:val="24"/>
                <w:szCs w:val="24"/>
              </w:rPr>
            </w:pPr>
            <w:r w:rsidRPr="00CE2C95">
              <w:rPr>
                <w:rFonts w:ascii="Arial" w:hAnsi="Arial" w:cs="Arial"/>
                <w:sz w:val="24"/>
                <w:szCs w:val="24"/>
              </w:rPr>
              <w:t xml:space="preserve">Игра – </w:t>
            </w:r>
            <w:proofErr w:type="spellStart"/>
            <w:r w:rsidRPr="00CE2C95">
              <w:rPr>
                <w:rFonts w:ascii="Arial" w:hAnsi="Arial" w:cs="Arial"/>
                <w:sz w:val="24"/>
                <w:szCs w:val="24"/>
              </w:rPr>
              <w:t>драмматизация</w:t>
            </w:r>
            <w:proofErr w:type="spellEnd"/>
            <w:r w:rsidRPr="00CE2C95">
              <w:rPr>
                <w:rFonts w:ascii="Arial" w:hAnsi="Arial" w:cs="Arial"/>
                <w:sz w:val="24"/>
                <w:szCs w:val="24"/>
              </w:rPr>
              <w:t xml:space="preserve"> «Друзья Мухи – Цокотухи».</w:t>
            </w:r>
          </w:p>
        </w:tc>
      </w:tr>
    </w:tbl>
    <w:p w:rsidR="001C078C" w:rsidRPr="000B2C81" w:rsidRDefault="001C078C">
      <w:pPr>
        <w:rPr>
          <w:rFonts w:ascii="Arial" w:hAnsi="Arial" w:cs="Arial"/>
        </w:rPr>
      </w:pPr>
    </w:p>
    <w:p w:rsidR="001C078C" w:rsidRPr="000B2C81" w:rsidRDefault="001C078C" w:rsidP="001C078C">
      <w:pPr>
        <w:rPr>
          <w:rFonts w:ascii="Arial" w:hAnsi="Arial" w:cs="Arial"/>
        </w:rPr>
      </w:pPr>
    </w:p>
    <w:p w:rsidR="001C078C" w:rsidRPr="000B2C81" w:rsidRDefault="001C078C" w:rsidP="001C078C">
      <w:pPr>
        <w:rPr>
          <w:rFonts w:ascii="Arial" w:hAnsi="Arial" w:cs="Arial"/>
        </w:rPr>
      </w:pPr>
    </w:p>
    <w:p w:rsidR="001C078C" w:rsidRPr="000B2C81" w:rsidRDefault="001C078C" w:rsidP="001C078C">
      <w:pPr>
        <w:rPr>
          <w:rFonts w:ascii="Arial" w:hAnsi="Arial" w:cs="Arial"/>
        </w:rPr>
      </w:pPr>
    </w:p>
    <w:p w:rsidR="001C078C" w:rsidRPr="000B2C81" w:rsidRDefault="00887559" w:rsidP="001C078C">
      <w:pPr>
        <w:rPr>
          <w:rFonts w:ascii="Arial" w:hAnsi="Arial" w:cs="Arial"/>
        </w:rPr>
      </w:pPr>
      <w:r w:rsidRPr="000B2C81">
        <w:rPr>
          <w:rFonts w:ascii="Arial" w:hAnsi="Arial" w:cs="Arial"/>
        </w:rPr>
        <w:t xml:space="preserve"> </w:t>
      </w:r>
    </w:p>
    <w:p w:rsidR="00B11D2F" w:rsidRPr="001C078C" w:rsidRDefault="001C078C" w:rsidP="001C078C">
      <w:pPr>
        <w:tabs>
          <w:tab w:val="left" w:pos="1258"/>
        </w:tabs>
      </w:pPr>
      <w:r>
        <w:tab/>
      </w:r>
    </w:p>
    <w:p w:rsidR="00293974" w:rsidRPr="001C078C" w:rsidRDefault="00293974" w:rsidP="001C078C">
      <w:pPr>
        <w:tabs>
          <w:tab w:val="left" w:pos="1258"/>
        </w:tabs>
      </w:pPr>
    </w:p>
    <w:sectPr w:rsidR="00293974" w:rsidRPr="001C078C" w:rsidSect="00242845">
      <w:pgSz w:w="16838" w:h="11906" w:orient="landscape"/>
      <w:pgMar w:top="1134" w:right="425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45"/>
    <w:rsid w:val="000003AD"/>
    <w:rsid w:val="00005FCA"/>
    <w:rsid w:val="00006A6E"/>
    <w:rsid w:val="00033B4E"/>
    <w:rsid w:val="0005657C"/>
    <w:rsid w:val="0006145D"/>
    <w:rsid w:val="00094A4B"/>
    <w:rsid w:val="000B2C81"/>
    <w:rsid w:val="000B7480"/>
    <w:rsid w:val="000C60FB"/>
    <w:rsid w:val="000C7F14"/>
    <w:rsid w:val="000D2E98"/>
    <w:rsid w:val="000D455E"/>
    <w:rsid w:val="000E16B3"/>
    <w:rsid w:val="000E4359"/>
    <w:rsid w:val="000E4D00"/>
    <w:rsid w:val="000F0A19"/>
    <w:rsid w:val="000F19FA"/>
    <w:rsid w:val="001033C4"/>
    <w:rsid w:val="00126BDC"/>
    <w:rsid w:val="001333CD"/>
    <w:rsid w:val="00136FE8"/>
    <w:rsid w:val="00144B07"/>
    <w:rsid w:val="00174694"/>
    <w:rsid w:val="00186DD0"/>
    <w:rsid w:val="00194266"/>
    <w:rsid w:val="0019637C"/>
    <w:rsid w:val="001A0B25"/>
    <w:rsid w:val="001A2E0F"/>
    <w:rsid w:val="001A3267"/>
    <w:rsid w:val="001A67EB"/>
    <w:rsid w:val="001A745F"/>
    <w:rsid w:val="001B0F22"/>
    <w:rsid w:val="001B23EA"/>
    <w:rsid w:val="001C078C"/>
    <w:rsid w:val="001C3545"/>
    <w:rsid w:val="001D124C"/>
    <w:rsid w:val="001E1599"/>
    <w:rsid w:val="001F0871"/>
    <w:rsid w:val="00207EA9"/>
    <w:rsid w:val="002213CF"/>
    <w:rsid w:val="0024190D"/>
    <w:rsid w:val="00242845"/>
    <w:rsid w:val="00246469"/>
    <w:rsid w:val="00250560"/>
    <w:rsid w:val="00261E5F"/>
    <w:rsid w:val="00281571"/>
    <w:rsid w:val="00283012"/>
    <w:rsid w:val="0028504C"/>
    <w:rsid w:val="00285B75"/>
    <w:rsid w:val="00293974"/>
    <w:rsid w:val="0029757A"/>
    <w:rsid w:val="002A01A9"/>
    <w:rsid w:val="002A5B06"/>
    <w:rsid w:val="002B3DA9"/>
    <w:rsid w:val="002B439D"/>
    <w:rsid w:val="002D6876"/>
    <w:rsid w:val="002E030D"/>
    <w:rsid w:val="002E38B3"/>
    <w:rsid w:val="002E3E7D"/>
    <w:rsid w:val="002E731B"/>
    <w:rsid w:val="002F32FC"/>
    <w:rsid w:val="002F421A"/>
    <w:rsid w:val="00315D1B"/>
    <w:rsid w:val="00321FEA"/>
    <w:rsid w:val="003243BB"/>
    <w:rsid w:val="00327AF8"/>
    <w:rsid w:val="00332420"/>
    <w:rsid w:val="0033550D"/>
    <w:rsid w:val="0035209C"/>
    <w:rsid w:val="00354F24"/>
    <w:rsid w:val="00357604"/>
    <w:rsid w:val="0036404D"/>
    <w:rsid w:val="0038172F"/>
    <w:rsid w:val="00381742"/>
    <w:rsid w:val="00394B7C"/>
    <w:rsid w:val="003A6CDD"/>
    <w:rsid w:val="003A7070"/>
    <w:rsid w:val="003C07EA"/>
    <w:rsid w:val="003C175C"/>
    <w:rsid w:val="003E303E"/>
    <w:rsid w:val="003F49B3"/>
    <w:rsid w:val="003F685B"/>
    <w:rsid w:val="004133F3"/>
    <w:rsid w:val="00416A55"/>
    <w:rsid w:val="00431D4F"/>
    <w:rsid w:val="004479CA"/>
    <w:rsid w:val="004502C2"/>
    <w:rsid w:val="00456956"/>
    <w:rsid w:val="00460020"/>
    <w:rsid w:val="00492E70"/>
    <w:rsid w:val="00497D52"/>
    <w:rsid w:val="00497DCC"/>
    <w:rsid w:val="004A4531"/>
    <w:rsid w:val="004C0313"/>
    <w:rsid w:val="004C6221"/>
    <w:rsid w:val="004E0A7B"/>
    <w:rsid w:val="004E396A"/>
    <w:rsid w:val="004E3E88"/>
    <w:rsid w:val="004F0266"/>
    <w:rsid w:val="00506EAA"/>
    <w:rsid w:val="0054564F"/>
    <w:rsid w:val="00553146"/>
    <w:rsid w:val="005733F4"/>
    <w:rsid w:val="00574022"/>
    <w:rsid w:val="00575489"/>
    <w:rsid w:val="005860E1"/>
    <w:rsid w:val="00586CF6"/>
    <w:rsid w:val="005956DC"/>
    <w:rsid w:val="005B3140"/>
    <w:rsid w:val="005B5792"/>
    <w:rsid w:val="005C5C1C"/>
    <w:rsid w:val="005C728F"/>
    <w:rsid w:val="005F1AEA"/>
    <w:rsid w:val="00617AB1"/>
    <w:rsid w:val="006229EB"/>
    <w:rsid w:val="00630916"/>
    <w:rsid w:val="006332B4"/>
    <w:rsid w:val="006412B5"/>
    <w:rsid w:val="006665B9"/>
    <w:rsid w:val="00667792"/>
    <w:rsid w:val="00670204"/>
    <w:rsid w:val="006734DB"/>
    <w:rsid w:val="00676F13"/>
    <w:rsid w:val="00680070"/>
    <w:rsid w:val="006937D8"/>
    <w:rsid w:val="006A0817"/>
    <w:rsid w:val="006C070F"/>
    <w:rsid w:val="006C726C"/>
    <w:rsid w:val="006D47FE"/>
    <w:rsid w:val="006D4A2C"/>
    <w:rsid w:val="006E6972"/>
    <w:rsid w:val="006F2A4C"/>
    <w:rsid w:val="00700B29"/>
    <w:rsid w:val="007020A9"/>
    <w:rsid w:val="00716C90"/>
    <w:rsid w:val="00720B72"/>
    <w:rsid w:val="00722676"/>
    <w:rsid w:val="00724097"/>
    <w:rsid w:val="00724EA4"/>
    <w:rsid w:val="00744ED5"/>
    <w:rsid w:val="00780463"/>
    <w:rsid w:val="0078284E"/>
    <w:rsid w:val="00784B79"/>
    <w:rsid w:val="007876DC"/>
    <w:rsid w:val="00792228"/>
    <w:rsid w:val="0079416D"/>
    <w:rsid w:val="007A08CC"/>
    <w:rsid w:val="007A5FCC"/>
    <w:rsid w:val="007A61DA"/>
    <w:rsid w:val="007C7A86"/>
    <w:rsid w:val="007D7914"/>
    <w:rsid w:val="007E2445"/>
    <w:rsid w:val="007E2BFE"/>
    <w:rsid w:val="007E5086"/>
    <w:rsid w:val="007E58B5"/>
    <w:rsid w:val="007F476A"/>
    <w:rsid w:val="008046F8"/>
    <w:rsid w:val="008359CF"/>
    <w:rsid w:val="00837223"/>
    <w:rsid w:val="00842B93"/>
    <w:rsid w:val="00857EFD"/>
    <w:rsid w:val="00870024"/>
    <w:rsid w:val="0087601D"/>
    <w:rsid w:val="00887559"/>
    <w:rsid w:val="00893C96"/>
    <w:rsid w:val="00897233"/>
    <w:rsid w:val="008A07E8"/>
    <w:rsid w:val="008B451B"/>
    <w:rsid w:val="008B5506"/>
    <w:rsid w:val="008D4AA9"/>
    <w:rsid w:val="008E07C8"/>
    <w:rsid w:val="00926C68"/>
    <w:rsid w:val="00945793"/>
    <w:rsid w:val="00946383"/>
    <w:rsid w:val="00946E8B"/>
    <w:rsid w:val="009531B3"/>
    <w:rsid w:val="00954CCE"/>
    <w:rsid w:val="0096071E"/>
    <w:rsid w:val="00971A7D"/>
    <w:rsid w:val="00972070"/>
    <w:rsid w:val="00977633"/>
    <w:rsid w:val="009814F4"/>
    <w:rsid w:val="009838DB"/>
    <w:rsid w:val="009961D2"/>
    <w:rsid w:val="00996CB5"/>
    <w:rsid w:val="009A77BB"/>
    <w:rsid w:val="009B4E91"/>
    <w:rsid w:val="009C1B55"/>
    <w:rsid w:val="009D2600"/>
    <w:rsid w:val="009F20C4"/>
    <w:rsid w:val="009F4AE6"/>
    <w:rsid w:val="00A10096"/>
    <w:rsid w:val="00A12525"/>
    <w:rsid w:val="00A13022"/>
    <w:rsid w:val="00A30689"/>
    <w:rsid w:val="00A36785"/>
    <w:rsid w:val="00A37FAE"/>
    <w:rsid w:val="00A50939"/>
    <w:rsid w:val="00A509A4"/>
    <w:rsid w:val="00A6313A"/>
    <w:rsid w:val="00A6436C"/>
    <w:rsid w:val="00A64BCE"/>
    <w:rsid w:val="00A74E01"/>
    <w:rsid w:val="00A80AD3"/>
    <w:rsid w:val="00A955A4"/>
    <w:rsid w:val="00B11D2F"/>
    <w:rsid w:val="00B161AC"/>
    <w:rsid w:val="00B16C91"/>
    <w:rsid w:val="00B24ADD"/>
    <w:rsid w:val="00B26ECD"/>
    <w:rsid w:val="00B3185E"/>
    <w:rsid w:val="00B337A8"/>
    <w:rsid w:val="00B504E8"/>
    <w:rsid w:val="00B562F8"/>
    <w:rsid w:val="00B564F3"/>
    <w:rsid w:val="00B66F89"/>
    <w:rsid w:val="00B73A5F"/>
    <w:rsid w:val="00B803D0"/>
    <w:rsid w:val="00B81476"/>
    <w:rsid w:val="00B82AA2"/>
    <w:rsid w:val="00B875F7"/>
    <w:rsid w:val="00B95F01"/>
    <w:rsid w:val="00BA1B28"/>
    <w:rsid w:val="00BA1FE7"/>
    <w:rsid w:val="00BA4BF1"/>
    <w:rsid w:val="00BB1626"/>
    <w:rsid w:val="00BB72F1"/>
    <w:rsid w:val="00BD3184"/>
    <w:rsid w:val="00BD45EA"/>
    <w:rsid w:val="00BD5095"/>
    <w:rsid w:val="00BE622E"/>
    <w:rsid w:val="00BE6867"/>
    <w:rsid w:val="00BF20E5"/>
    <w:rsid w:val="00BF70D8"/>
    <w:rsid w:val="00C15CF9"/>
    <w:rsid w:val="00C20EBD"/>
    <w:rsid w:val="00C54860"/>
    <w:rsid w:val="00C643F2"/>
    <w:rsid w:val="00C8436D"/>
    <w:rsid w:val="00C904DF"/>
    <w:rsid w:val="00CA0AD0"/>
    <w:rsid w:val="00CA4591"/>
    <w:rsid w:val="00CB055F"/>
    <w:rsid w:val="00CB5C2A"/>
    <w:rsid w:val="00CB6E93"/>
    <w:rsid w:val="00CC07AF"/>
    <w:rsid w:val="00CC22B7"/>
    <w:rsid w:val="00CD050E"/>
    <w:rsid w:val="00CE2C95"/>
    <w:rsid w:val="00D0039A"/>
    <w:rsid w:val="00D07889"/>
    <w:rsid w:val="00D301E0"/>
    <w:rsid w:val="00D356A0"/>
    <w:rsid w:val="00D3768B"/>
    <w:rsid w:val="00D53C57"/>
    <w:rsid w:val="00D63BB8"/>
    <w:rsid w:val="00D80B85"/>
    <w:rsid w:val="00D86962"/>
    <w:rsid w:val="00D90EE4"/>
    <w:rsid w:val="00DA25F8"/>
    <w:rsid w:val="00DA4F3E"/>
    <w:rsid w:val="00DA64AD"/>
    <w:rsid w:val="00DB060D"/>
    <w:rsid w:val="00DB0E76"/>
    <w:rsid w:val="00DC2741"/>
    <w:rsid w:val="00DE3645"/>
    <w:rsid w:val="00E0436E"/>
    <w:rsid w:val="00E1103A"/>
    <w:rsid w:val="00E13AD2"/>
    <w:rsid w:val="00E26A9B"/>
    <w:rsid w:val="00E329ED"/>
    <w:rsid w:val="00E46ACD"/>
    <w:rsid w:val="00E51FE4"/>
    <w:rsid w:val="00E85E0C"/>
    <w:rsid w:val="00E9389C"/>
    <w:rsid w:val="00E958D9"/>
    <w:rsid w:val="00E96C6A"/>
    <w:rsid w:val="00EC305A"/>
    <w:rsid w:val="00EC7500"/>
    <w:rsid w:val="00EC7992"/>
    <w:rsid w:val="00ED292C"/>
    <w:rsid w:val="00F4248C"/>
    <w:rsid w:val="00F50272"/>
    <w:rsid w:val="00F661E7"/>
    <w:rsid w:val="00F753FB"/>
    <w:rsid w:val="00F92382"/>
    <w:rsid w:val="00F9707F"/>
    <w:rsid w:val="00FA3B39"/>
    <w:rsid w:val="00FB54C6"/>
    <w:rsid w:val="00FD353A"/>
    <w:rsid w:val="00FE72E5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D2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4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0">
    <w:name w:val="c10"/>
    <w:uiPriority w:val="99"/>
    <w:rsid w:val="007E2445"/>
    <w:rPr>
      <w:rFonts w:cs="Times New Roman"/>
    </w:rPr>
  </w:style>
  <w:style w:type="paragraph" w:customStyle="1" w:styleId="c11">
    <w:name w:val="c11"/>
    <w:basedOn w:val="a"/>
    <w:uiPriority w:val="99"/>
    <w:rsid w:val="0050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586CF6"/>
    <w:rPr>
      <w:rFonts w:cs="Times New Roman"/>
    </w:rPr>
  </w:style>
  <w:style w:type="paragraph" w:styleId="a4">
    <w:name w:val="No Spacing"/>
    <w:uiPriority w:val="1"/>
    <w:qFormat/>
    <w:rsid w:val="00586CF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178A-84FE-4EBA-903A-D55094EA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11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кристина</cp:lastModifiedBy>
  <cp:revision>310</cp:revision>
  <dcterms:created xsi:type="dcterms:W3CDTF">2019-12-21T17:29:00Z</dcterms:created>
  <dcterms:modified xsi:type="dcterms:W3CDTF">2024-06-22T16:46:00Z</dcterms:modified>
</cp:coreProperties>
</file>